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2DCA" w14:textId="77777777" w:rsidR="00B77A39" w:rsidRDefault="00B77A39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 ___________________________________________________________</w:t>
      </w:r>
    </w:p>
    <w:p w14:paraId="3C5A2CEB" w14:textId="15A83A9C" w:rsidR="00CC5D41" w:rsidRDefault="00CC5D41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1</w:t>
      </w:r>
    </w:p>
    <w:p w14:paraId="154B303D" w14:textId="105F5CD2" w:rsidR="007B3965" w:rsidRPr="007B3965" w:rsidRDefault="007B3965" w:rsidP="00CC5D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Для каждого физического понятия из первого столбца подберите соответствующий пример из второго столбца</w:t>
      </w:r>
      <w:r w:rsidR="00B77A39">
        <w:rPr>
          <w:rFonts w:ascii="Times New Roman" w:eastAsia="Times New Roman" w:hAnsi="Times New Roman" w:cs="Times New Roman"/>
          <w:color w:val="000000"/>
          <w:lang w:eastAsia="ru-RU"/>
        </w:rPr>
        <w:t>, заполните таблицу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76"/>
        <w:gridCol w:w="675"/>
        <w:gridCol w:w="675"/>
        <w:gridCol w:w="1274"/>
        <w:gridCol w:w="6047"/>
      </w:tblGrid>
      <w:tr w:rsidR="007B3965" w:rsidRPr="007B3965" w14:paraId="1B508244" w14:textId="77777777" w:rsidTr="00CC5D41">
        <w:tc>
          <w:tcPr>
            <w:tcW w:w="176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64AC9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ПОНЯТИЯ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FC475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</w:tr>
      <w:tr w:rsidR="007B3965" w:rsidRPr="007B3965" w14:paraId="25153227" w14:textId="77777777" w:rsidTr="00CC5D41">
        <w:tc>
          <w:tcPr>
            <w:tcW w:w="1768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A22DC3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физическая величина</w:t>
            </w:r>
          </w:p>
          <w:p w14:paraId="3AC2817C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52EE3E66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физическое явление</w:t>
            </w:r>
          </w:p>
          <w:p w14:paraId="18DCAC6B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4CF44C8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физический закон</w:t>
            </w:r>
          </w:p>
          <w:p w14:paraId="7E8EAA88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  (закономерность)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31299A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инерциальная система отсчёта</w:t>
            </w:r>
          </w:p>
          <w:p w14:paraId="7315DF12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всем телам Земля вблизи своей поверхности сообщает</w:t>
            </w:r>
          </w:p>
          <w:p w14:paraId="291BA57C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  одинаковое ускорение</w:t>
            </w:r>
          </w:p>
          <w:p w14:paraId="24A847E9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мяч, выпущенный из рук, падает на землю</w:t>
            </w:r>
          </w:p>
          <w:p w14:paraId="66DB8285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секундомер</w:t>
            </w:r>
          </w:p>
          <w:p w14:paraId="0E2B1018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средняя скорость</w:t>
            </w:r>
          </w:p>
        </w:tc>
      </w:tr>
      <w:tr w:rsidR="007B3965" w:rsidRPr="007B3965" w14:paraId="6BA25AE1" w14:textId="77777777" w:rsidTr="00CC5D41">
        <w:trPr>
          <w:gridBefore w:val="1"/>
          <w:gridAfter w:val="2"/>
          <w:wBefore w:w="4" w:type="pct"/>
          <w:wAfter w:w="3913" w:type="pct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DCC19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2BA3FC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3EF0A2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7B3965" w:rsidRPr="007B3965" w14:paraId="36EEA451" w14:textId="77777777" w:rsidTr="00CC5D41">
        <w:trPr>
          <w:gridBefore w:val="1"/>
          <w:gridAfter w:val="2"/>
          <w:wBefore w:w="4" w:type="pct"/>
          <w:wAfter w:w="3913" w:type="pct"/>
          <w:trHeight w:val="210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855662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4FD620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67260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14:paraId="5716C710" w14:textId="2AAF5F7B" w:rsidR="00905372" w:rsidRDefault="003A6FD1" w:rsidP="0090537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9053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Напишите</w:t>
      </w:r>
      <w:r w:rsidR="00905372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формул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905372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расчёта физических величин и названиями этих величин.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2"/>
        <w:gridCol w:w="2903"/>
      </w:tblGrid>
      <w:tr w:rsidR="00031AE2" w14:paraId="724BB4FD" w14:textId="77777777" w:rsidTr="00031AE2">
        <w:tc>
          <w:tcPr>
            <w:tcW w:w="3447" w:type="pct"/>
          </w:tcPr>
          <w:p w14:paraId="5424ABFA" w14:textId="5E714092" w:rsidR="00031AE2" w:rsidRDefault="00031AE2" w:rsidP="00031AE2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1553" w:type="pct"/>
            <w:hideMark/>
          </w:tcPr>
          <w:p w14:paraId="1FDF8350" w14:textId="105D6B8E" w:rsidR="00031AE2" w:rsidRDefault="00031AE2" w:rsidP="00031AE2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 </w:t>
            </w:r>
          </w:p>
        </w:tc>
      </w:tr>
      <w:tr w:rsidR="00031AE2" w14:paraId="19CAF18D" w14:textId="77777777" w:rsidTr="00031AE2">
        <w:tc>
          <w:tcPr>
            <w:tcW w:w="3447" w:type="pct"/>
          </w:tcPr>
          <w:p w14:paraId="70967286" w14:textId="77777777" w:rsidR="001303C7" w:rsidRDefault="00031AE2" w:rsidP="001303C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тела</w:t>
            </w:r>
          </w:p>
          <w:p w14:paraId="2C6A972A" w14:textId="3578A674" w:rsidR="00B77A39" w:rsidRPr="001303C7" w:rsidRDefault="00B77A39" w:rsidP="00B77A39">
            <w:pPr>
              <w:pStyle w:val="a6"/>
              <w:ind w:left="7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  <w:hideMark/>
          </w:tcPr>
          <w:p w14:paraId="767E58DA" w14:textId="1DE67030" w:rsidR="00031AE2" w:rsidRDefault="00031AE2" w:rsidP="00031AE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3C7" w14:paraId="426824DA" w14:textId="77777777" w:rsidTr="00031AE2">
        <w:tc>
          <w:tcPr>
            <w:tcW w:w="3447" w:type="pct"/>
          </w:tcPr>
          <w:p w14:paraId="6512BA3E" w14:textId="77777777" w:rsidR="001303C7" w:rsidRDefault="001303C7" w:rsidP="001303C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гидростатическое давление жидкости</w:t>
            </w:r>
          </w:p>
          <w:p w14:paraId="6E8814A6" w14:textId="56B47C55" w:rsidR="00B77A39" w:rsidRPr="001303C7" w:rsidRDefault="00B77A39" w:rsidP="00B77A39">
            <w:pPr>
              <w:pStyle w:val="a6"/>
              <w:ind w:left="7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</w:tcPr>
          <w:p w14:paraId="758D2242" w14:textId="77777777" w:rsidR="001303C7" w:rsidRDefault="001303C7" w:rsidP="00031AE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3C7" w14:paraId="376CB072" w14:textId="77777777" w:rsidTr="00031AE2">
        <w:tc>
          <w:tcPr>
            <w:tcW w:w="3447" w:type="pct"/>
          </w:tcPr>
          <w:p w14:paraId="353E0903" w14:textId="77777777" w:rsidR="001303C7" w:rsidRDefault="001303C7" w:rsidP="001303C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3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Архимеда</w:t>
            </w:r>
          </w:p>
          <w:p w14:paraId="644E753E" w14:textId="1A7FD5E9" w:rsidR="00B77A39" w:rsidRPr="001303C7" w:rsidRDefault="00B77A39" w:rsidP="00B77A39">
            <w:pPr>
              <w:pStyle w:val="a6"/>
              <w:ind w:left="7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</w:tcPr>
          <w:p w14:paraId="30F4B912" w14:textId="77777777" w:rsidR="001303C7" w:rsidRDefault="001303C7" w:rsidP="00031AE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3C7" w14:paraId="249B305E" w14:textId="77777777" w:rsidTr="00031AE2">
        <w:tc>
          <w:tcPr>
            <w:tcW w:w="3447" w:type="pct"/>
          </w:tcPr>
          <w:p w14:paraId="384B58C8" w14:textId="77777777" w:rsidR="001303C7" w:rsidRDefault="001303C7" w:rsidP="001303C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тела при равномерном движении</w:t>
            </w:r>
          </w:p>
          <w:p w14:paraId="3191B723" w14:textId="27EC88DD" w:rsidR="00B77A39" w:rsidRPr="001303C7" w:rsidRDefault="00B77A39" w:rsidP="00B77A39">
            <w:pPr>
              <w:pStyle w:val="a6"/>
              <w:ind w:left="7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</w:tcPr>
          <w:p w14:paraId="3E2B77AE" w14:textId="77777777" w:rsidR="001303C7" w:rsidRDefault="001303C7" w:rsidP="00031AE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3C7" w14:paraId="38D0EC37" w14:textId="77777777" w:rsidTr="00031AE2">
        <w:tc>
          <w:tcPr>
            <w:tcW w:w="3447" w:type="pct"/>
          </w:tcPr>
          <w:p w14:paraId="4FE61CB7" w14:textId="77777777" w:rsidR="001303C7" w:rsidRDefault="00C77CB5" w:rsidP="001303C7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работа</w:t>
            </w:r>
          </w:p>
          <w:p w14:paraId="014B69EF" w14:textId="3D99C9F9" w:rsidR="00B77A39" w:rsidRPr="001303C7" w:rsidRDefault="00B77A39" w:rsidP="00B77A39">
            <w:pPr>
              <w:pStyle w:val="a6"/>
              <w:ind w:left="73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</w:tcPr>
          <w:p w14:paraId="452BB523" w14:textId="77777777" w:rsidR="001303C7" w:rsidRDefault="001303C7" w:rsidP="00031AE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FF040B3" w14:textId="77777777" w:rsidR="003B6548" w:rsidRDefault="003B6548" w:rsidP="003B6548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3B6548" w14:paraId="606D1043" w14:textId="77777777" w:rsidTr="003B654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E55F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цену деления шкалы прибора  </w:t>
            </w:r>
          </w:p>
        </w:tc>
        <w:tc>
          <w:tcPr>
            <w:tcW w:w="2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F41" w14:textId="5EF2EF7D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DA889F" wp14:editId="477DCC89">
                  <wp:extent cx="2419350" cy="1114425"/>
                  <wp:effectExtent l="0" t="0" r="0" b="9525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548" w14:paraId="720AC449" w14:textId="77777777" w:rsidTr="003B654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766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B4D3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0AA940DE" w14:textId="77777777" w:rsidTr="003B654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2939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2E1F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3F32C4F1" w14:textId="77777777" w:rsidTr="003B654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D1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611F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7BBA3008" w14:textId="77777777" w:rsidTr="003B6548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33DC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3E64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6FA5C05A" w14:textId="77777777" w:rsidTr="003B6548">
        <w:trPr>
          <w:trHeight w:val="1096"/>
        </w:trPr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9B78" w14:textId="31060BF1" w:rsidR="003B6548" w:rsidRDefault="000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4FC3C" wp14:editId="48A573AD">
                  <wp:extent cx="1181100" cy="1990725"/>
                  <wp:effectExtent l="0" t="0" r="0" b="9525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081B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C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воды налито в мензурку, изображенную на рисунке? Какова цена деления ее шкалы?</w:t>
            </w:r>
          </w:p>
          <w:p w14:paraId="3DB1F8E2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108628E0" w14:textId="77777777" w:rsidTr="003B6548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3D1F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4FD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6C92B564" w14:textId="77777777" w:rsidTr="003B6548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E07C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6FC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2635EC0E" w14:textId="77777777" w:rsidTr="003B6548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A0FB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D81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48" w14:paraId="539C674B" w14:textId="77777777" w:rsidTr="003B6548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A5C8" w14:textId="77777777" w:rsidR="003B6548" w:rsidRDefault="003B6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DB8D" w14:textId="77777777" w:rsidR="003B6548" w:rsidRDefault="003B654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EDB9C9" w14:textId="416B5FE8" w:rsidR="00DC7B37" w:rsidRDefault="009442F3" w:rsidP="00DC7B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1577C3">
        <w:rPr>
          <w:b/>
          <w:color w:val="000000"/>
          <w:sz w:val="22"/>
          <w:szCs w:val="22"/>
        </w:rPr>
        <w:t>5</w:t>
      </w:r>
      <w:r w:rsidR="003A6FD1">
        <w:rPr>
          <w:color w:val="000000"/>
          <w:sz w:val="22"/>
          <w:szCs w:val="22"/>
        </w:rPr>
        <w:t xml:space="preserve">. </w:t>
      </w:r>
      <w:r w:rsidR="00DC7B37">
        <w:rPr>
          <w:color w:val="000000"/>
          <w:sz w:val="22"/>
          <w:szCs w:val="22"/>
        </w:rPr>
        <w:t xml:space="preserve">Пассажирский поезд, двигаясь равномерно, за </w:t>
      </w:r>
      <w:r w:rsidR="00F73936">
        <w:rPr>
          <w:color w:val="000000"/>
          <w:sz w:val="22"/>
          <w:szCs w:val="22"/>
        </w:rPr>
        <w:t>30 минут</w:t>
      </w:r>
      <w:r w:rsidR="00DC7B37">
        <w:rPr>
          <w:color w:val="000000"/>
          <w:sz w:val="22"/>
          <w:szCs w:val="22"/>
        </w:rPr>
        <w:t xml:space="preserve"> проехал 45 км. Чему равна скорость поезда?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1B79269E" w14:textId="77777777" w:rsidTr="00F1568E">
        <w:tc>
          <w:tcPr>
            <w:tcW w:w="930" w:type="dxa"/>
          </w:tcPr>
          <w:p w14:paraId="32B826B9" w14:textId="4968D8AF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Дано:</w:t>
            </w:r>
          </w:p>
        </w:tc>
        <w:tc>
          <w:tcPr>
            <w:tcW w:w="908" w:type="dxa"/>
          </w:tcPr>
          <w:p w14:paraId="404F6399" w14:textId="071C8D5D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</w:t>
            </w:r>
          </w:p>
        </w:tc>
        <w:tc>
          <w:tcPr>
            <w:tcW w:w="7507" w:type="dxa"/>
          </w:tcPr>
          <w:p w14:paraId="5DB247CB" w14:textId="33618C48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Решение:</w:t>
            </w:r>
          </w:p>
        </w:tc>
      </w:tr>
      <w:tr w:rsidR="00F1568E" w14:paraId="71C5DA24" w14:textId="77777777" w:rsidTr="00F1568E">
        <w:tc>
          <w:tcPr>
            <w:tcW w:w="930" w:type="dxa"/>
          </w:tcPr>
          <w:p w14:paraId="11CB3625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3DC18A87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</w:tcPr>
          <w:p w14:paraId="3BE8EC81" w14:textId="40ACBC53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41A6E239" w14:textId="77777777" w:rsidTr="00F1568E">
        <w:tc>
          <w:tcPr>
            <w:tcW w:w="930" w:type="dxa"/>
          </w:tcPr>
          <w:p w14:paraId="2C8559FA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73211219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</w:tcPr>
          <w:p w14:paraId="12D99E9F" w14:textId="78BC8401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083C77FD" w14:textId="77777777" w:rsidTr="00F1568E">
        <w:tc>
          <w:tcPr>
            <w:tcW w:w="930" w:type="dxa"/>
          </w:tcPr>
          <w:p w14:paraId="3A4181D8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58F77E5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</w:tcPr>
          <w:p w14:paraId="7E1F0CD6" w14:textId="56C02D1C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53EED663" w14:textId="77777777" w:rsidTr="00F1568E">
        <w:tc>
          <w:tcPr>
            <w:tcW w:w="930" w:type="dxa"/>
          </w:tcPr>
          <w:p w14:paraId="12D3DD56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14:paraId="2A8B4FAE" w14:textId="77777777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507" w:type="dxa"/>
          </w:tcPr>
          <w:p w14:paraId="64DED719" w14:textId="0BF7552D" w:rsidR="00F1568E" w:rsidRDefault="00F1568E" w:rsidP="00DC7B37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Ответ:</w:t>
            </w:r>
          </w:p>
        </w:tc>
      </w:tr>
    </w:tbl>
    <w:p w14:paraId="73F836A9" w14:textId="77777777" w:rsidR="00B77A39" w:rsidRDefault="00B77A39" w:rsidP="00DC7B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</w:p>
    <w:p w14:paraId="2317F3DC" w14:textId="10119623" w:rsidR="00CF28DF" w:rsidRDefault="009442F3" w:rsidP="00CF28D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</w:t>
      </w:r>
      <w:r w:rsidR="00CF2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 xml:space="preserve">Шар 1 последовательно взвешивают на рычажных весах с шаром 2 и шаром 3. Для объёмов шаров справедливо </w:t>
      </w:r>
      <w:proofErr w:type="gramStart"/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соотношение 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gramEnd"/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 &gt;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73936" w:rsidRPr="00F73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3936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шар имеет минимальную плотность? </w:t>
      </w:r>
      <w:proofErr w:type="gramStart"/>
      <w:r w:rsidR="00F73936">
        <w:rPr>
          <w:rFonts w:ascii="Times New Roman" w:eastAsia="Times New Roman" w:hAnsi="Times New Roman" w:cs="Times New Roman"/>
          <w:color w:val="000000"/>
          <w:lang w:eastAsia="ru-RU"/>
        </w:rPr>
        <w:t>Почему?.</w:t>
      </w:r>
      <w:proofErr w:type="gramEnd"/>
    </w:p>
    <w:p w14:paraId="68F301FB" w14:textId="76548D84" w:rsidR="00CF28DF" w:rsidRDefault="00CF28DF" w:rsidP="00CF28D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F72A74A" wp14:editId="082F69B2">
            <wp:extent cx="1095375" cy="855559"/>
            <wp:effectExtent l="0" t="0" r="0" b="190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99" cy="85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0658630" wp14:editId="2F7B7B7B">
            <wp:extent cx="990600" cy="773723"/>
            <wp:effectExtent l="0" t="0" r="0" b="762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33" cy="77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1568E" w14:paraId="70564396" w14:textId="77777777" w:rsidTr="00F1568E">
        <w:tc>
          <w:tcPr>
            <w:tcW w:w="5000" w:type="pct"/>
          </w:tcPr>
          <w:p w14:paraId="699E1346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Решение:</w:t>
            </w:r>
          </w:p>
        </w:tc>
      </w:tr>
      <w:tr w:rsidR="00F1568E" w14:paraId="31CD0D1F" w14:textId="77777777" w:rsidTr="00F1568E">
        <w:tc>
          <w:tcPr>
            <w:tcW w:w="5000" w:type="pct"/>
          </w:tcPr>
          <w:p w14:paraId="618E7937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48DD9208" w14:textId="77777777" w:rsidTr="00F1568E">
        <w:tc>
          <w:tcPr>
            <w:tcW w:w="5000" w:type="pct"/>
          </w:tcPr>
          <w:p w14:paraId="1DD32921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0FC2F2DD" w14:textId="77777777" w:rsidTr="00F1568E">
        <w:tc>
          <w:tcPr>
            <w:tcW w:w="5000" w:type="pct"/>
          </w:tcPr>
          <w:p w14:paraId="57DE8C8D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680570A8" w14:textId="77777777" w:rsidTr="00F1568E">
        <w:tc>
          <w:tcPr>
            <w:tcW w:w="5000" w:type="pct"/>
          </w:tcPr>
          <w:p w14:paraId="26C82A24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1568E" w14:paraId="403A8C7B" w14:textId="77777777" w:rsidTr="00F1568E">
        <w:tc>
          <w:tcPr>
            <w:tcW w:w="5000" w:type="pct"/>
          </w:tcPr>
          <w:p w14:paraId="25015C31" w14:textId="77777777" w:rsidR="00F1568E" w:rsidRDefault="00F1568E" w:rsidP="001A258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Ответ:</w:t>
            </w:r>
          </w:p>
        </w:tc>
      </w:tr>
    </w:tbl>
    <w:p w14:paraId="2D642DBD" w14:textId="44FB204E" w:rsidR="00F1568E" w:rsidRDefault="00F1568E" w:rsidP="00CF28D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2336" behindDoc="0" locked="0" layoutInCell="1" allowOverlap="1" wp14:anchorId="5987F143" wp14:editId="14CBE1B0">
            <wp:simplePos x="0" y="0"/>
            <wp:positionH relativeFrom="margin">
              <wp:align>left</wp:align>
            </wp:positionH>
            <wp:positionV relativeFrom="paragraph">
              <wp:posOffset>156210</wp:posOffset>
            </wp:positionV>
            <wp:extent cx="1009650" cy="1030605"/>
            <wp:effectExtent l="0" t="0" r="0" b="0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30" cy="104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FA238" w14:textId="6C810867" w:rsidR="008276E6" w:rsidRPr="009442F3" w:rsidRDefault="009442F3" w:rsidP="009442F3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77C3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r w:rsidR="001577C3" w:rsidRPr="001577C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1577C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bookmarkStart w:id="0" w:name="_GoBack"/>
      <w:bookmarkEnd w:id="0"/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Сплошной кубик, имеющий плотность </w:t>
      </w:r>
      <w:proofErr w:type="spellStart"/>
      <w:r w:rsidR="008276E6" w:rsidRPr="009442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="008276E6" w:rsidRPr="009442F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</w:t>
      </w:r>
      <w:proofErr w:type="spellEnd"/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 и длину ребра </w:t>
      </w:r>
      <w:r w:rsidR="008276E6" w:rsidRPr="009442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, опустили в жидкость с плотностью </w:t>
      </w:r>
      <w:proofErr w:type="spellStart"/>
      <w:r w:rsidR="008276E6" w:rsidRPr="009442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="008276E6" w:rsidRPr="009442F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ж</w:t>
      </w:r>
      <w:proofErr w:type="spellEnd"/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 = 998 кг/м</w:t>
      </w:r>
      <w:r w:rsidR="008276E6" w:rsidRPr="009442F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 (см. рисунок). Найдите давление, оказываемое жидкостью на верхнюю грань кубика, если </w:t>
      </w:r>
      <w:r w:rsidR="008276E6" w:rsidRPr="009442F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8276E6" w:rsidRPr="009442F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8276E6" w:rsidRPr="009442F3">
        <w:rPr>
          <w:rFonts w:ascii="Times New Roman" w:eastAsia="Times New Roman" w:hAnsi="Times New Roman" w:cs="Times New Roman"/>
          <w:color w:val="000000"/>
          <w:lang w:eastAsia="ru-RU"/>
        </w:rPr>
        <w:t> = 0,1 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507"/>
      </w:tblGrid>
      <w:tr w:rsidR="00F1568E" w14:paraId="04E5FEEE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074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BE5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A6E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1D1DB6A0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B27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A6C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B31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3CBABB2D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EB3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E0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A8A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A41573D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5F23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A52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7C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02B9032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B95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2EC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EA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3A13A031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A71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819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3BF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710BB24D" w14:textId="5BA84764" w:rsidR="00F1568E" w:rsidRDefault="00F1568E" w:rsidP="00454D1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3360" behindDoc="0" locked="0" layoutInCell="1" allowOverlap="1" wp14:anchorId="30B87E6A" wp14:editId="61C7A729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630680" cy="708660"/>
            <wp:effectExtent l="0" t="0" r="0" b="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BB08DC" w14:textId="4A7454BB" w:rsidR="00454D19" w:rsidRDefault="009442F3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454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F156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Лёгкий рычаг находится в равновесии под действием двух сил. Сила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= 6 Н. Чему равна сила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, если длина рычага равна 25 см, а плечо силы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равно 15 см?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ньютонах.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507"/>
      </w:tblGrid>
      <w:tr w:rsidR="00F1568E" w14:paraId="12EDF486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3BA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02A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EAA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53C01D3F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DF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1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EDA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38639AEB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43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BC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1BD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AD11EAC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B8D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54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BCF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5F03466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45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9BF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94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CDCF049" w14:textId="77777777" w:rsidTr="00F1568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25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18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6BA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1B4A7D53" w14:textId="77777777" w:rsidR="00F1568E" w:rsidRDefault="00F1568E" w:rsidP="003A6F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81CD5DA" w14:textId="0D915371" w:rsidR="00CC5D41" w:rsidRPr="003A6FD1" w:rsidRDefault="009442F3" w:rsidP="003A6FD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DC7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Две упругие пружины под действием приложенных к ним сил удлинились на одну и ту же величину. К первой пружине жёсткостью 8 Н/м была приложена сила величиной </w:t>
      </w:r>
      <w:r w:rsidR="00DC7B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DC7B3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, а ко второй, жёсткостью 4 Н/м — сила </w:t>
      </w:r>
      <w:r w:rsidR="00DC7B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DC7B3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. Как относятся силы, растягивающие пружины?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7A6A0CC7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52FF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CCB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63C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385761B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2AA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F66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92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3E70BF4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75A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D03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4A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AC3C272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39F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F75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EC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91D8841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92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D3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635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7C6D1E6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DE0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D07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7B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A4C46C5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6F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AC9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E1A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7C1229D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BD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579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B6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430A114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0B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63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73E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0CF06144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9E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D90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6AF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780CD5D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82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D4F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8F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0D11FA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1D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33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58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48193E98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ED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3ED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9ED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2D4FC04F" w14:textId="77777777" w:rsidR="00F1568E" w:rsidRDefault="00F1568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216038E5" w14:textId="77777777" w:rsidR="00F1568E" w:rsidRDefault="00F1568E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ФИО ___________________________________________________________</w:t>
      </w:r>
    </w:p>
    <w:p w14:paraId="0D25F1BC" w14:textId="3AC4DC9A" w:rsidR="00CC5D41" w:rsidRDefault="00CC5D41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2</w:t>
      </w:r>
    </w:p>
    <w:p w14:paraId="5506510E" w14:textId="63CBA1E3" w:rsidR="007B3965" w:rsidRPr="007B3965" w:rsidRDefault="003A6FD1" w:rsidP="00CC5D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B3965"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B3965" w:rsidRPr="007B3965">
        <w:rPr>
          <w:rFonts w:ascii="Times New Roman" w:eastAsia="Times New Roman" w:hAnsi="Times New Roman" w:cs="Times New Roman"/>
          <w:color w:val="000000"/>
          <w:lang w:eastAsia="ru-RU"/>
        </w:rPr>
        <w:t>Для каждого физического понятия из первого столбца подберите соответствующий пример из второго столбца. Запишите в таблицу выбранные цифры под соответствующими буквами.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76"/>
        <w:gridCol w:w="675"/>
        <w:gridCol w:w="675"/>
        <w:gridCol w:w="1708"/>
        <w:gridCol w:w="5613"/>
      </w:tblGrid>
      <w:tr w:rsidR="007B3965" w:rsidRPr="007B3965" w14:paraId="239ABD4F" w14:textId="77777777" w:rsidTr="00CC5D41"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06EC2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ПОНЯТИЯ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85FF2B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</w:tr>
      <w:tr w:rsidR="007B3965" w:rsidRPr="007B3965" w14:paraId="4B1FE3FE" w14:textId="77777777" w:rsidTr="00CC5D41">
        <w:tc>
          <w:tcPr>
            <w:tcW w:w="2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D4B62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физическая величина</w:t>
            </w:r>
          </w:p>
          <w:p w14:paraId="50218D3F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32348EE5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физическое явление</w:t>
            </w:r>
          </w:p>
          <w:p w14:paraId="255AABFA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228465EC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физический закон</w:t>
            </w:r>
          </w:p>
          <w:p w14:paraId="4C46C8E1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  (закономерность)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89B78B" w14:textId="604CAF1E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распространение запаха одеколона в классной комнате</w:t>
            </w:r>
          </w:p>
          <w:p w14:paraId="5B5318B3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система отсчёта</w:t>
            </w:r>
          </w:p>
          <w:p w14:paraId="1DE776A0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температура</w:t>
            </w:r>
          </w:p>
          <w:p w14:paraId="53BEABAB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мензурка</w:t>
            </w:r>
          </w:p>
          <w:p w14:paraId="54CCAD44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давление газа в закрытом сосуде при нагревании увеличивается</w:t>
            </w:r>
          </w:p>
        </w:tc>
      </w:tr>
      <w:tr w:rsidR="007B3965" w:rsidRPr="007B3965" w14:paraId="7AE101DD" w14:textId="77777777" w:rsidTr="00CC5D41">
        <w:trPr>
          <w:gridBefore w:val="1"/>
          <w:gridAfter w:val="2"/>
          <w:wBefore w:w="4" w:type="pct"/>
          <w:wAfter w:w="3913" w:type="pct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374F5A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C2688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F0C8B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7B3965" w:rsidRPr="007B3965" w14:paraId="043DB21B" w14:textId="77777777" w:rsidTr="00CC5D41">
        <w:trPr>
          <w:gridBefore w:val="1"/>
          <w:gridAfter w:val="2"/>
          <w:wBefore w:w="4" w:type="pct"/>
          <w:wAfter w:w="3913" w:type="pct"/>
          <w:trHeight w:val="210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118588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C6AD4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DB183D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14:paraId="2CC6105F" w14:textId="15AD92C3" w:rsidR="008276E6" w:rsidRDefault="00C33DC8" w:rsidP="008276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827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8276E6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формулы для расчёта физических величин и названиями этих величин.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2"/>
        <w:gridCol w:w="2903"/>
      </w:tblGrid>
      <w:tr w:rsidR="008276E6" w14:paraId="31BDCA16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E5FA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7D03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 </w:t>
            </w:r>
          </w:p>
        </w:tc>
      </w:tr>
      <w:tr w:rsidR="008276E6" w14:paraId="6DEFD048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0789" w14:textId="77777777" w:rsidR="008276E6" w:rsidRDefault="008276E6" w:rsidP="008276E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потенциальная энергия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F9F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6DEB7D" w14:textId="0373776C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145E5F44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4B00" w14:textId="77777777" w:rsidR="008276E6" w:rsidRDefault="008276E6" w:rsidP="008276E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Момент силы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7B7B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4807C2" w14:textId="79993919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0A4F4719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799E" w14:textId="77777777" w:rsidR="008276E6" w:rsidRDefault="008276E6" w:rsidP="008276E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мощность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5492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3B4191" w14:textId="0CFDD9DB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1E0E8D94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162" w14:textId="77777777" w:rsidR="008276E6" w:rsidRDefault="008276E6" w:rsidP="008276E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Скорость тела при равномерном движении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B0ED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A440206" w14:textId="3F080662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66B64A9E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21BC" w14:textId="77777777" w:rsidR="008276E6" w:rsidRDefault="008276E6" w:rsidP="008276E6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давление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153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CD0144" w14:textId="6D353270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CA9C96E" w14:textId="77777777" w:rsidR="00005C2D" w:rsidRDefault="00005C2D" w:rsidP="00005C2D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39"/>
        <w:gridCol w:w="5406"/>
      </w:tblGrid>
      <w:tr w:rsidR="00005C2D" w14:paraId="5C926602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769A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Определите цену деления шкалы прибора  </w:t>
            </w:r>
          </w:p>
        </w:tc>
        <w:tc>
          <w:tcPr>
            <w:tcW w:w="2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AC52" w14:textId="41842B6B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828EFA" wp14:editId="50631A4A">
                  <wp:extent cx="3286125" cy="1428750"/>
                  <wp:effectExtent l="0" t="0" r="9525" b="0"/>
                  <wp:docPr id="65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Рисунок 6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2D" w14:paraId="673635D1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389C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A95D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59273831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7562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2FE01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26E7A4B3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82BF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B626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4A8EC671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3927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43A4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6DC06E04" w14:textId="77777777" w:rsidTr="00005C2D">
        <w:trPr>
          <w:trHeight w:val="1096"/>
        </w:trPr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AB0D" w14:textId="41974444" w:rsidR="00005C2D" w:rsidRDefault="000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22C522" wp14:editId="0235C4CB">
                  <wp:extent cx="960684" cy="17526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547" cy="1757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EEF0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Сколько воды налито в мензурку, изображенную на рисунке? Какова цена деления ее шкалы?</w:t>
            </w:r>
          </w:p>
          <w:p w14:paraId="15A81F2B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496D6BFA" w14:textId="77777777" w:rsidTr="00005C2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6E8A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AF1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3B36A642" w14:textId="77777777" w:rsidTr="00005C2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A27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A5F6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7B96C75C" w14:textId="77777777" w:rsidTr="00005C2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0E4A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E55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7FB479B3" w14:textId="77777777" w:rsidTr="00005C2D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1560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582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972C5" w14:textId="77777777" w:rsidR="00F1568E" w:rsidRDefault="00F1568E" w:rsidP="0000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FB1C15E" w14:textId="3974902A" w:rsidR="00DC7B37" w:rsidRDefault="009442F3" w:rsidP="00DC7B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DC7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 xml:space="preserve">Турист, двигаясь равномерно, прошел 1000 м за 15 мин. </w:t>
      </w:r>
      <w:r w:rsidR="00F1568E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proofErr w:type="gramStart"/>
      <w:r w:rsidR="00F1568E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 xml:space="preserve"> скоростью</w:t>
      </w:r>
      <w:proofErr w:type="gramEnd"/>
      <w:r w:rsidR="00F1568E" w:rsidRPr="00F156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568E">
        <w:rPr>
          <w:rFonts w:ascii="Times New Roman" w:eastAsia="Times New Roman" w:hAnsi="Times New Roman" w:cs="Times New Roman"/>
          <w:color w:val="000000"/>
          <w:lang w:eastAsia="ru-RU"/>
        </w:rPr>
        <w:t>Турист двигался?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5CDC19F1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117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22C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F62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0C347D8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171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78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1C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473EBE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E6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9A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025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1FDDC7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8A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E75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2B8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3892666B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A9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6FA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981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6ADB5C2D" w14:textId="619D65AB" w:rsidR="00CF28DF" w:rsidRDefault="009442F3" w:rsidP="00CF28D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CF28D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Шар 1 последовательно взвешивают на рычажных весах с шаром 2 и шаром 3 (рис. а и б). Для объёмов шаров справедливо соотношение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&lt; </w:t>
      </w:r>
      <w:r w:rsidR="00CF28D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V</w:t>
      </w:r>
      <w:proofErr w:type="gramEnd"/>
      <w:r w:rsidR="00CF28D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F28D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73936" w:rsidRPr="00F739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73936">
        <w:rPr>
          <w:rFonts w:ascii="Times New Roman" w:eastAsia="Times New Roman" w:hAnsi="Times New Roman" w:cs="Times New Roman"/>
          <w:color w:val="000000"/>
          <w:lang w:eastAsia="ru-RU"/>
        </w:rPr>
        <w:t>Какой шар имеет наименьшую среднюю плотность? Почему?</w:t>
      </w:r>
    </w:p>
    <w:p w14:paraId="7C6C1EB5" w14:textId="19152428" w:rsidR="00CF28DF" w:rsidRDefault="00CF28DF" w:rsidP="00CF28DF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E153B7C" wp14:editId="1B3DC209">
            <wp:extent cx="1085850" cy="848120"/>
            <wp:effectExtent l="0" t="0" r="0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73" cy="8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B18DB4A" wp14:editId="46005D93">
            <wp:extent cx="1028700" cy="803482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04" cy="80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1568E" w14:paraId="750482DE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51B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0B33A766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C3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11A0EC3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9DD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3035719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2C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6C2B7021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B2E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075F16DB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463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1F410B0" w14:textId="77777777" w:rsidTr="00F1568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A7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27BE9A14" w14:textId="6454CDDC" w:rsidR="00454D19" w:rsidRDefault="00F1568E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4384" behindDoc="0" locked="0" layoutInCell="1" allowOverlap="1" wp14:anchorId="25B0FFEC" wp14:editId="5B8928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33450"/>
            <wp:effectExtent l="0" t="0" r="0" b="0"/>
            <wp:wrapSquare wrapText="bothSides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86" cy="93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454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Сплошной кубик, имеющий плотность </w:t>
      </w:r>
      <w:proofErr w:type="spellStart"/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к</w:t>
      </w:r>
      <w:proofErr w:type="spellEnd"/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и длину ребра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, опустили в жидкость с плотностью </w:t>
      </w:r>
      <w:proofErr w:type="spellStart"/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ж</w:t>
      </w:r>
      <w:proofErr w:type="spellEnd"/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 = 998 кг/м</w:t>
      </w:r>
      <w:r w:rsidR="00454D1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(см. рисунок). Найдите давление, оказываемое жидкостью на нижнюю грань кубика, если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 = 0,1 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2134120C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05E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9D33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A6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3B8188A2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BC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DD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A45F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242E400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8A9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CB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E43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54E2B58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830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12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30E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412748C9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A7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79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95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3FBF25FB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31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A5B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2E5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43D1AA69" w14:textId="77777777" w:rsidR="00F1568E" w:rsidRDefault="00F1568E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A03C02" w14:textId="289B6511" w:rsidR="00454D19" w:rsidRDefault="009442F3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454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454D1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 wp14:anchorId="45E60AFD" wp14:editId="5F9DCA20">
            <wp:simplePos x="0" y="0"/>
            <wp:positionH relativeFrom="column">
              <wp:posOffset>339090</wp:posOffset>
            </wp:positionH>
            <wp:positionV relativeFrom="paragraph">
              <wp:posOffset>4445</wp:posOffset>
            </wp:positionV>
            <wp:extent cx="1630680" cy="708660"/>
            <wp:effectExtent l="0" t="0" r="0" b="0"/>
            <wp:wrapSquare wrapText="bothSides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7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F156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Лёгкий рычаг находится в равновесии под действием двух сил. Сила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 = 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 Н. Чему равна сила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, если длина рычага равна 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 см, а плечо силы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 равно 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 xml:space="preserve"> см?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ньютонах.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1497EE2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518D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842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EF23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00DF318C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3B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CF8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C7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7D205FE9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753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AE8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1D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CBF7A8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439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17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79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8306BE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46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DB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354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4D5483F1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F1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E5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4E2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6937C8BD" w14:textId="77777777" w:rsidR="00F1568E" w:rsidRDefault="00F1568E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1B0F90" w14:textId="736E19B4" w:rsidR="00DC7B37" w:rsidRDefault="009442F3" w:rsidP="00DC7B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DC7B3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Две упругие пружины под действием приложенных к ним сил удлинились на одну и ту же величину. К первой пружине с жёсткостью </w:t>
      </w:r>
      <w:r w:rsidR="00DC7B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DC7B3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 была приложена сила 100 H, а ко второй с жёсткостью </w:t>
      </w:r>
      <w:r w:rsidR="00DC7B3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="00DC7B3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DC7B37">
        <w:rPr>
          <w:rFonts w:ascii="Times New Roman" w:eastAsia="Times New Roman" w:hAnsi="Times New Roman" w:cs="Times New Roman"/>
          <w:color w:val="000000"/>
          <w:lang w:eastAsia="ru-RU"/>
        </w:rPr>
        <w:t> — сила 50 Н. Как соотносятся жёсткости пружин?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F1568E" w14:paraId="581D5A06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020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A5F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4CF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F1568E" w14:paraId="310C1E9F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E2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A68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617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1EC457BB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916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05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3F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BB01823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FB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1E4B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CDE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77C8A4C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AB1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333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F7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735ED6A4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C1C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7FF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8F0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060F590E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3828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3A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D42A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4944A778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231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E06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CC1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0C3FE0AF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8A3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17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526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78BB783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3F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8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305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2596A77A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742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E16E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2CB9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1568E" w14:paraId="5C1F2DC9" w14:textId="77777777" w:rsidTr="00F1568E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A6E0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1A6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88EF" w14:textId="77777777" w:rsidR="00F1568E" w:rsidRDefault="00F1568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1040EDD6" w14:textId="77777777" w:rsidR="00F1568E" w:rsidRDefault="00F1568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 w:type="page"/>
      </w:r>
    </w:p>
    <w:p w14:paraId="42D78527" w14:textId="77777777" w:rsidR="00F1568E" w:rsidRDefault="00F1568E" w:rsidP="00F1568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 ___________________________________________________________</w:t>
      </w:r>
    </w:p>
    <w:p w14:paraId="4E0542B5" w14:textId="5D8346D3" w:rsidR="00CC5D41" w:rsidRDefault="00CC5D41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3</w:t>
      </w:r>
    </w:p>
    <w:p w14:paraId="4DE67665" w14:textId="54F7CD3A" w:rsidR="007B3965" w:rsidRPr="007B3965" w:rsidRDefault="00C33DC8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B3965"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B3965" w:rsidRPr="007B3965">
        <w:rPr>
          <w:rFonts w:ascii="Times New Roman" w:eastAsia="Times New Roman" w:hAnsi="Times New Roman" w:cs="Times New Roman"/>
          <w:color w:val="000000"/>
          <w:lang w:eastAsia="ru-RU"/>
        </w:rPr>
        <w:t>Для каждого физического понятия из первого столбца подберите соответствующий пример из второго столбца.</w:t>
      </w:r>
    </w:p>
    <w:p w14:paraId="78117F0E" w14:textId="47BC53F0" w:rsidR="007B3965" w:rsidRPr="007B3965" w:rsidRDefault="007B3965" w:rsidP="00CC5D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под соответствующими буквами.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4"/>
        <w:gridCol w:w="561"/>
        <w:gridCol w:w="3590"/>
      </w:tblGrid>
      <w:tr w:rsidR="007B3965" w:rsidRPr="007B3965" w14:paraId="6D41654B" w14:textId="77777777" w:rsidTr="00CC5D41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42582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ПОНЯТИЯ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5FDBF2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85A616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</w:t>
            </w:r>
          </w:p>
        </w:tc>
      </w:tr>
      <w:tr w:rsidR="007B3965" w:rsidRPr="007B3965" w14:paraId="1647A351" w14:textId="77777777" w:rsidTr="00CC5D41">
        <w:tc>
          <w:tcPr>
            <w:tcW w:w="2781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7DD25" w14:textId="02DA3094" w:rsid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физическая величина</w:t>
            </w:r>
          </w:p>
          <w:p w14:paraId="078645DB" w14:textId="77777777" w:rsidR="00F73936" w:rsidRPr="007B3965" w:rsidRDefault="00F73936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4B8152" w14:textId="45329CDB" w:rsid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единица физической величины</w:t>
            </w:r>
          </w:p>
          <w:p w14:paraId="41B8542B" w14:textId="77777777" w:rsidR="00F73936" w:rsidRPr="007B3965" w:rsidRDefault="00F73936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AD1F6E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прибор для измерения физической величины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B688B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6956F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ньютон</w:t>
            </w:r>
          </w:p>
          <w:p w14:paraId="7F9F7D64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инерция</w:t>
            </w:r>
          </w:p>
          <w:p w14:paraId="249A5CC4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масса</w:t>
            </w:r>
          </w:p>
          <w:p w14:paraId="50E5935C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кристалл</w:t>
            </w:r>
          </w:p>
          <w:p w14:paraId="12530731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весы</w:t>
            </w:r>
          </w:p>
        </w:tc>
      </w:tr>
    </w:tbl>
    <w:p w14:paraId="23D0EE99" w14:textId="77777777" w:rsidR="007B3965" w:rsidRPr="007B3965" w:rsidRDefault="007B3965" w:rsidP="007B396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7B3965" w:rsidRPr="007B3965" w14:paraId="51E8000E" w14:textId="77777777" w:rsidTr="007B39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5E2645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EF1DE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1B274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7B3965" w:rsidRPr="007B3965" w14:paraId="1700223B" w14:textId="77777777" w:rsidTr="007B396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56F2ED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B23FC5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4541F4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14:paraId="22B32787" w14:textId="5B02A265" w:rsidR="008276E6" w:rsidRDefault="00C33DC8" w:rsidP="008276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827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8276E6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формулы для расчёта физических величин и названиями этих величин.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2"/>
        <w:gridCol w:w="2903"/>
      </w:tblGrid>
      <w:tr w:rsidR="008276E6" w14:paraId="1C69953B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2488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61F9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 </w:t>
            </w:r>
          </w:p>
        </w:tc>
      </w:tr>
      <w:tr w:rsidR="008276E6" w14:paraId="04EDCD71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AD11" w14:textId="77777777" w:rsidR="008276E6" w:rsidRDefault="008276E6" w:rsidP="008276E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тела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21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2E07CB" w14:textId="611BF66B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22E45604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2199" w14:textId="77777777" w:rsidR="008276E6" w:rsidRDefault="008276E6" w:rsidP="008276E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гидравлического пресса из закона Паскаля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894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E8B13D" w14:textId="2D53E5D0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150CC069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9DAA" w14:textId="77777777" w:rsidR="008276E6" w:rsidRDefault="008276E6" w:rsidP="008276E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Кинетическая энергия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4D93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E13DCE" w14:textId="651B3B56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34F8B1F4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34F1" w14:textId="77777777" w:rsidR="008276E6" w:rsidRDefault="008276E6" w:rsidP="008276E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тяжести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8F7E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81CF40" w14:textId="4C6CD97E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54555D8F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01A" w14:textId="77777777" w:rsidR="008276E6" w:rsidRDefault="008276E6" w:rsidP="008276E6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CCCA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3DE3B5" w14:textId="6FED8AA5" w:rsidR="00F1568E" w:rsidRDefault="00F1568E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9772C91" w14:textId="0C983CF4" w:rsidR="00335065" w:rsidRDefault="00335065" w:rsidP="007A79BA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7A79BA" w:rsidRPr="007A79BA" w14:paraId="7C79F044" w14:textId="77777777" w:rsidTr="007A79BA">
        <w:tc>
          <w:tcPr>
            <w:tcW w:w="2121" w:type="pct"/>
          </w:tcPr>
          <w:p w14:paraId="28C70C4D" w14:textId="2D9B9714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BA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цену деления шкалы прибора  </w:t>
            </w:r>
          </w:p>
        </w:tc>
        <w:tc>
          <w:tcPr>
            <w:tcW w:w="2879" w:type="pct"/>
            <w:vMerge w:val="restart"/>
          </w:tcPr>
          <w:p w14:paraId="772FB684" w14:textId="0E9E65E2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2A69E3DE" wp14:editId="5B93C5DF">
                  <wp:simplePos x="0" y="0"/>
                  <wp:positionH relativeFrom="margin">
                    <wp:posOffset>455295</wp:posOffset>
                  </wp:positionH>
                  <wp:positionV relativeFrom="paragraph">
                    <wp:posOffset>4445</wp:posOffset>
                  </wp:positionV>
                  <wp:extent cx="2705100" cy="11239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79BA" w:rsidRPr="007A79BA" w14:paraId="2D23F97C" w14:textId="77777777" w:rsidTr="007A79BA">
        <w:tc>
          <w:tcPr>
            <w:tcW w:w="2121" w:type="pct"/>
          </w:tcPr>
          <w:p w14:paraId="6D036CE4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14:paraId="37756156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BA" w:rsidRPr="007A79BA" w14:paraId="542E0463" w14:textId="77777777" w:rsidTr="007A79BA">
        <w:tc>
          <w:tcPr>
            <w:tcW w:w="2121" w:type="pct"/>
          </w:tcPr>
          <w:p w14:paraId="5826CA56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14:paraId="632D193C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BA" w:rsidRPr="007A79BA" w14:paraId="1FCA8310" w14:textId="77777777" w:rsidTr="007A79BA">
        <w:tc>
          <w:tcPr>
            <w:tcW w:w="2121" w:type="pct"/>
          </w:tcPr>
          <w:p w14:paraId="046B31E5" w14:textId="0379366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14:paraId="1F65CF32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9BA" w:rsidRPr="007A79BA" w14:paraId="71F48520" w14:textId="77777777" w:rsidTr="007A79BA">
        <w:tc>
          <w:tcPr>
            <w:tcW w:w="2121" w:type="pct"/>
          </w:tcPr>
          <w:p w14:paraId="3712C4BF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vMerge/>
          </w:tcPr>
          <w:p w14:paraId="6612953F" w14:textId="77777777" w:rsidR="007A79BA" w:rsidRPr="007A79BA" w:rsidRDefault="007A79BA" w:rsidP="007A79B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A" w:rsidRPr="007A79BA" w14:paraId="7D3BB9E7" w14:textId="77777777" w:rsidTr="00D7500A">
        <w:trPr>
          <w:trHeight w:val="1096"/>
        </w:trPr>
        <w:tc>
          <w:tcPr>
            <w:tcW w:w="2121" w:type="pct"/>
            <w:vMerge w:val="restart"/>
          </w:tcPr>
          <w:p w14:paraId="6C520A72" w14:textId="45EE6D19" w:rsidR="00D7500A" w:rsidRPr="007A79BA" w:rsidRDefault="00D7500A" w:rsidP="00D07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DC3A29" wp14:editId="29B02E2F">
                  <wp:extent cx="911860" cy="1457325"/>
                  <wp:effectExtent l="0" t="0" r="254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b="12531"/>
                          <a:stretch/>
                        </pic:blipFill>
                        <pic:spPr bwMode="auto">
                          <a:xfrm>
                            <a:off x="0" y="0"/>
                            <a:ext cx="916564" cy="1464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</w:tcPr>
          <w:p w14:paraId="08B578FA" w14:textId="77777777" w:rsidR="00D7500A" w:rsidRPr="007A79B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7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BA">
              <w:rPr>
                <w:rFonts w:ascii="Times New Roman" w:hAnsi="Times New Roman" w:cs="Times New Roman"/>
                <w:sz w:val="24"/>
                <w:szCs w:val="24"/>
              </w:rPr>
              <w:t>Сколько воды налито в мензурку, изображенную на рисунке? Какова цена деления ее шкалы?</w:t>
            </w:r>
          </w:p>
          <w:p w14:paraId="2267A543" w14:textId="121D4A3B" w:rsidR="00D7500A" w:rsidRPr="007A79B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A" w:rsidRPr="007A79BA" w14:paraId="377A623E" w14:textId="77777777" w:rsidTr="00D7500A">
        <w:trPr>
          <w:trHeight w:val="279"/>
        </w:trPr>
        <w:tc>
          <w:tcPr>
            <w:tcW w:w="2121" w:type="pct"/>
            <w:vMerge/>
          </w:tcPr>
          <w:p w14:paraId="4BD958D1" w14:textId="77777777" w:rsidR="00D7500A" w:rsidRDefault="00D7500A" w:rsidP="00D07070">
            <w:pPr>
              <w:jc w:val="both"/>
              <w:rPr>
                <w:noProof/>
              </w:rPr>
            </w:pPr>
          </w:p>
        </w:tc>
        <w:tc>
          <w:tcPr>
            <w:tcW w:w="2879" w:type="pct"/>
          </w:tcPr>
          <w:p w14:paraId="6C313991" w14:textId="77777777" w:rsidR="00D7500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A" w:rsidRPr="007A79BA" w14:paraId="1FF0EDBD" w14:textId="77777777" w:rsidTr="00D7500A">
        <w:trPr>
          <w:trHeight w:val="292"/>
        </w:trPr>
        <w:tc>
          <w:tcPr>
            <w:tcW w:w="2121" w:type="pct"/>
            <w:vMerge/>
          </w:tcPr>
          <w:p w14:paraId="438BFA97" w14:textId="77777777" w:rsidR="00D7500A" w:rsidRDefault="00D7500A" w:rsidP="00D07070">
            <w:pPr>
              <w:jc w:val="both"/>
              <w:rPr>
                <w:noProof/>
              </w:rPr>
            </w:pPr>
          </w:p>
        </w:tc>
        <w:tc>
          <w:tcPr>
            <w:tcW w:w="2879" w:type="pct"/>
          </w:tcPr>
          <w:p w14:paraId="6C194174" w14:textId="77777777" w:rsidR="00D7500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A" w:rsidRPr="007A79BA" w14:paraId="745AA455" w14:textId="77777777" w:rsidTr="00D7500A">
        <w:trPr>
          <w:trHeight w:val="312"/>
        </w:trPr>
        <w:tc>
          <w:tcPr>
            <w:tcW w:w="2121" w:type="pct"/>
            <w:vMerge/>
          </w:tcPr>
          <w:p w14:paraId="790C4A0C" w14:textId="77777777" w:rsidR="00D7500A" w:rsidRDefault="00D7500A" w:rsidP="00D07070">
            <w:pPr>
              <w:jc w:val="both"/>
              <w:rPr>
                <w:noProof/>
              </w:rPr>
            </w:pPr>
          </w:p>
        </w:tc>
        <w:tc>
          <w:tcPr>
            <w:tcW w:w="2879" w:type="pct"/>
          </w:tcPr>
          <w:p w14:paraId="6781A9C4" w14:textId="77777777" w:rsidR="00D7500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00A" w:rsidRPr="007A79BA" w14:paraId="32398BC1" w14:textId="77777777" w:rsidTr="00D7500A">
        <w:trPr>
          <w:trHeight w:val="359"/>
        </w:trPr>
        <w:tc>
          <w:tcPr>
            <w:tcW w:w="2121" w:type="pct"/>
            <w:vMerge/>
          </w:tcPr>
          <w:p w14:paraId="4C71D875" w14:textId="77777777" w:rsidR="00D7500A" w:rsidRDefault="00D7500A" w:rsidP="00D07070">
            <w:pPr>
              <w:jc w:val="both"/>
              <w:rPr>
                <w:noProof/>
              </w:rPr>
            </w:pPr>
          </w:p>
        </w:tc>
        <w:tc>
          <w:tcPr>
            <w:tcW w:w="2879" w:type="pct"/>
          </w:tcPr>
          <w:p w14:paraId="4689DEEA" w14:textId="77777777" w:rsidR="00D7500A" w:rsidRDefault="00D7500A" w:rsidP="00D070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DBB1E" w14:textId="77777777" w:rsidR="001A2582" w:rsidRDefault="001A2582" w:rsidP="00DC7B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highlight w:val="yellow"/>
          <w:lang w:eastAsia="ru-RU"/>
        </w:rPr>
      </w:pPr>
    </w:p>
    <w:p w14:paraId="60BD5EE3" w14:textId="7463DE8E" w:rsidR="00DC7B37" w:rsidRPr="00A86DD0" w:rsidRDefault="009442F3" w:rsidP="00DC7B3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DC7B37" w:rsidRPr="00A86D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A86DD0" w:rsidRPr="00A86DD0">
        <w:rPr>
          <w:rFonts w:ascii="Times New Roman" w:eastAsia="Times New Roman" w:hAnsi="Times New Roman" w:cs="Times New Roman"/>
          <w:color w:val="000000"/>
          <w:lang w:eastAsia="ru-RU"/>
        </w:rPr>
        <w:t>Рассчитайте путь</w:t>
      </w:r>
      <w:r w:rsidR="00A86DD0">
        <w:rPr>
          <w:rFonts w:ascii="Times New Roman" w:eastAsia="Times New Roman" w:hAnsi="Times New Roman" w:cs="Times New Roman"/>
          <w:color w:val="000000"/>
          <w:lang w:eastAsia="ru-RU"/>
        </w:rPr>
        <w:t xml:space="preserve"> (в метрах)</w:t>
      </w:r>
      <w:r w:rsidR="00A86DD0" w:rsidRPr="00A86DD0">
        <w:rPr>
          <w:rFonts w:ascii="Times New Roman" w:eastAsia="Times New Roman" w:hAnsi="Times New Roman" w:cs="Times New Roman"/>
          <w:color w:val="000000"/>
          <w:lang w:eastAsia="ru-RU"/>
        </w:rPr>
        <w:t>, пройденный моторной лодкой за 40 мин., если она двигалась со скоростью 30 км/ч.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28C7157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FFE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5C1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F4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4549BBD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FD5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2F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0DD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F9A179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7C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55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E3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2F2FAC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26C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ABB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005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1FD2245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0FA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4E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E3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5DA0924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97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D0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EBC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6221F135" w14:textId="4AC063FE" w:rsidR="00031AE2" w:rsidRDefault="00A86DD0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25342AC8" wp14:editId="493E367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76350" cy="1132205"/>
            <wp:effectExtent l="0" t="0" r="0" b="0"/>
            <wp:wrapSquare wrapText="bothSides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031A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Площадь большего поршня гидравлического пресса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 в 4 раза больше площади малого поршня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. (см. рисунок). Сила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, действующая на малый поршень, равна 20 Н.</w:t>
      </w:r>
    </w:p>
    <w:p w14:paraId="4B2F5BFD" w14:textId="1228B7F6" w:rsidR="00031AE2" w:rsidRDefault="00031AE2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силу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1A3C6F8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D9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C52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B5A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4CFE54C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02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70D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BE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73A236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FA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30C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F90" w14:textId="2B0EAA5B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1765BCF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A7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9A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AE98" w14:textId="41371062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2BB268A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92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8B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054" w14:textId="2E94FBEC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CECC384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7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02F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7867" w14:textId="1D7B05E5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09AE4939" w14:textId="2137954E" w:rsidR="00454D19" w:rsidRDefault="00B95B32" w:rsidP="00C33DC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95061D5" wp14:editId="5536CD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17320" cy="1295400"/>
            <wp:effectExtent l="0" t="0" r="0" b="0"/>
            <wp:wrapSquare wrapText="bothSides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2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454D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C33D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В сосуд с водой плотностью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ρ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 = 998 кг/м</w:t>
      </w:r>
      <w:r w:rsidR="00454D1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опущена вертикальная стеклянная пробирка, целиком заполненная водой (см. рисунок). Высота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454D19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 равна 0,3 м. Найдите давление, оказываемое водой на дно сосуда в точке </w:t>
      </w:r>
      <w:r w:rsidR="00454D1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. (Ускорение свободного падения примите равным 10 м/с</w:t>
      </w:r>
      <w:r w:rsidR="00454D19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454D19">
        <w:rPr>
          <w:rFonts w:ascii="Times New Roman" w:eastAsia="Times New Roman" w:hAnsi="Times New Roman" w:cs="Times New Roman"/>
          <w:color w:val="000000"/>
          <w:lang w:eastAsia="ru-RU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7F246FF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C33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5AD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C58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6430066D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3F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388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BB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92E3BCE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BB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0A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9E9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051E47E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11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B8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6DB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109FAB1B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58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F8B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63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8815720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F47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1E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68D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2BFCAFB4" w14:textId="77777777" w:rsidR="00B95B32" w:rsidRDefault="00B95B32" w:rsidP="00C87C6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97748D" w14:textId="5E612310" w:rsidR="00C87C67" w:rsidRPr="00B95B32" w:rsidRDefault="009442F3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B95B32" w:rsidRPr="00B95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C67" w:rsidRPr="00B95B32">
        <w:rPr>
          <w:rFonts w:ascii="Times New Roman" w:eastAsia="Times New Roman" w:hAnsi="Times New Roman" w:cs="Times New Roman"/>
          <w:color w:val="000000"/>
          <w:lang w:eastAsia="ru-RU"/>
        </w:rPr>
        <w:t>Груз массой 100 г подвесили на упругую пружину жёсткостью 40 Н/м. Чему при этом равно растяжение пружины? </w:t>
      </w:r>
      <w:r w:rsidR="00C87C67" w:rsidRPr="00B95B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сантиметрах.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3B33EDC2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A38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D19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C1D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7576153D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FC1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360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5E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5E58683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C27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78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0A2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D5E093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B4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69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023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47CFA5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12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077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5E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448E8B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7E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84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EE7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BD968EA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438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28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66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20FDE3E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C34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842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44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1B0020C9" w14:textId="4F8B0F3A" w:rsidR="00B95B32" w:rsidRPr="00A86DD0" w:rsidRDefault="00B95B32" w:rsidP="00B95B32">
      <w:pPr>
        <w:ind w:firstLine="375"/>
        <w:rPr>
          <w:lang w:eastAsia="ru-RU"/>
        </w:rPr>
      </w:pPr>
    </w:p>
    <w:p w14:paraId="54F514BA" w14:textId="75DA2D21" w:rsidR="00DC7B37" w:rsidRPr="00A86DD0" w:rsidRDefault="009442F3" w:rsidP="00DC7B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9</w:t>
      </w:r>
      <w:r w:rsidR="00DC7B37" w:rsidRPr="00A86DD0">
        <w:rPr>
          <w:rFonts w:ascii="Times New Roman" w:eastAsia="Times New Roman" w:hAnsi="Times New Roman" w:cs="Times New Roman"/>
          <w:bCs/>
          <w:color w:val="000000"/>
          <w:lang w:eastAsia="ru-RU"/>
        </w:rPr>
        <w:t>. </w:t>
      </w:r>
      <w:r w:rsidR="00A86DD0" w:rsidRPr="00A86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Ковш экскаватора приводится в действие мотором мощностью 15 кВт. Ковш за час поднял 500 тонн земли на высоту 2 м. Вычислите </w:t>
      </w:r>
      <w:r w:rsidR="00A86D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работу экскаватора по подъёму земли, </w:t>
      </w:r>
      <w:r w:rsidR="00A86DD0" w:rsidRPr="00A86DD0">
        <w:rPr>
          <w:rFonts w:ascii="Times New Roman" w:eastAsia="Times New Roman" w:hAnsi="Times New Roman" w:cs="Times New Roman"/>
          <w:bCs/>
          <w:color w:val="000000"/>
          <w:lang w:eastAsia="ru-RU"/>
        </w:rPr>
        <w:t>коэффициент полезного действия экскаватора.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680E29B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989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69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996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5402942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96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509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F1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0D7D7D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74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48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948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7B4827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99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CD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1D7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1764B43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F3B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2E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00D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442F3" w14:paraId="18797D5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AC8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5353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CFB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9442F3" w14:paraId="3E76E82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137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80E3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3923" w14:textId="77777777" w:rsidR="009442F3" w:rsidRDefault="009442F3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8D4E88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3FA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BC3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507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12CF0F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97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F0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26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A03278F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F8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6C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10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4770C0E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8B5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6A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7B9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6E07CC1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A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4B5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90A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29E3C055" w14:textId="77777777" w:rsidR="00C33DC8" w:rsidRDefault="00C33DC8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CE4E807" w14:textId="77777777" w:rsidR="00B95B32" w:rsidRDefault="00B95B32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ФИО ___________________________________________________________</w:t>
      </w:r>
    </w:p>
    <w:p w14:paraId="3CDF74CA" w14:textId="6E370B71" w:rsidR="00CC5D41" w:rsidRDefault="00CC5D41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 4</w:t>
      </w:r>
    </w:p>
    <w:p w14:paraId="2E56E66B" w14:textId="18B43935" w:rsidR="007B3965" w:rsidRPr="007B3965" w:rsidRDefault="00C33DC8" w:rsidP="00CC5D4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B3965"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B3965" w:rsidRPr="007B396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физическими величинами и единицами измерения этих величин в системе СИ.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675"/>
        <w:gridCol w:w="675"/>
        <w:gridCol w:w="675"/>
        <w:gridCol w:w="2644"/>
        <w:gridCol w:w="4678"/>
      </w:tblGrid>
      <w:tr w:rsidR="007B3965" w:rsidRPr="007B3965" w14:paraId="51A35741" w14:textId="77777777" w:rsidTr="00CC5D41"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2518A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ВЕЛИЧИНА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EFD96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7B3965" w:rsidRPr="007B3965" w14:paraId="50BB357C" w14:textId="77777777" w:rsidTr="00CC5D41"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574ACF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жесткость</w:t>
            </w:r>
          </w:p>
          <w:p w14:paraId="69DD93C8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47B3C6B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момент силы</w:t>
            </w:r>
          </w:p>
          <w:p w14:paraId="36C9C0C5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74F50E9E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B) вес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EC76B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килограмм (1 кг)</w:t>
            </w:r>
          </w:p>
          <w:p w14:paraId="1B75562D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ньютон (1 Н)</w:t>
            </w:r>
          </w:p>
          <w:p w14:paraId="7F77AB06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ньютон-метр (1 Н · м)</w:t>
            </w:r>
          </w:p>
          <w:p w14:paraId="2CE90B9A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ньютон на метр (1 Н/м)</w:t>
            </w:r>
          </w:p>
          <w:p w14:paraId="036EE7B1" w14:textId="77777777" w:rsidR="007B3965" w:rsidRPr="007B3965" w:rsidRDefault="007B3965" w:rsidP="007B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джоуль (1 Дж)</w:t>
            </w:r>
          </w:p>
        </w:tc>
      </w:tr>
      <w:tr w:rsidR="007B3965" w:rsidRPr="007B3965" w14:paraId="20F56D60" w14:textId="77777777" w:rsidTr="00CC5D41">
        <w:trPr>
          <w:gridBefore w:val="1"/>
          <w:gridAfter w:val="2"/>
          <w:wBefore w:w="4" w:type="pct"/>
          <w:wAfter w:w="3913" w:type="pct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BA95BD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F48B5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50173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7B3965" w:rsidRPr="007B3965" w14:paraId="6C99A6DC" w14:textId="77777777" w:rsidTr="00CC5D41">
        <w:trPr>
          <w:gridBefore w:val="1"/>
          <w:gridAfter w:val="2"/>
          <w:wBefore w:w="4" w:type="pct"/>
          <w:wAfter w:w="3913" w:type="pct"/>
          <w:trHeight w:val="210"/>
        </w:trPr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71B221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3C95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FFA7F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14:paraId="7DB162A2" w14:textId="7EE09238" w:rsidR="008276E6" w:rsidRDefault="00C33DC8" w:rsidP="008276E6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8276E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8276E6">
        <w:rPr>
          <w:rFonts w:ascii="Times New Roman" w:eastAsia="Times New Roman" w:hAnsi="Times New Roman" w:cs="Times New Roman"/>
          <w:color w:val="000000"/>
          <w:lang w:eastAsia="ru-RU"/>
        </w:rPr>
        <w:t xml:space="preserve">Напишите формулы для расчёта физических величин и названиями этих величин.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442"/>
        <w:gridCol w:w="2903"/>
      </w:tblGrid>
      <w:tr w:rsidR="008276E6" w14:paraId="1EEEA0AC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D4C5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3D0B" w14:textId="77777777" w:rsidR="008276E6" w:rsidRDefault="008276E6">
            <w:pPr>
              <w:spacing w:before="7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ФОРМУЛЫ  </w:t>
            </w:r>
          </w:p>
        </w:tc>
      </w:tr>
      <w:tr w:rsidR="008276E6" w14:paraId="0803D69E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ED1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упругости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0DF7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E3AA2A" w14:textId="24A6465C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194356EB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2F36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Гидростатическое давление жидкости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E4A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18ECDB" w14:textId="29B28EB4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28C303FC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222E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мощность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5729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AE0A03" w14:textId="624320FC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2193DF3A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ADCA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Сила Архимеда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0FE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241705" w14:textId="18FDA427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6C6AA8E3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87B1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скорость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875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D4D600E" w14:textId="6EF18C48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76E6" w14:paraId="242AA05A" w14:textId="77777777" w:rsidTr="008276E6">
        <w:tc>
          <w:tcPr>
            <w:tcW w:w="3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0852" w14:textId="77777777" w:rsidR="008276E6" w:rsidRDefault="008276E6" w:rsidP="008276E6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Момент силы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BEB" w14:textId="77777777" w:rsidR="008276E6" w:rsidRDefault="008276E6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AF2155F" w14:textId="5F0E658C" w:rsidR="00B95B32" w:rsidRDefault="00B95B32">
            <w:pPr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233CC39" w14:textId="77777777" w:rsidR="00005C2D" w:rsidRDefault="00005C2D" w:rsidP="00005C2D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005C2D" w14:paraId="385EEC25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FFB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цену деления шкалы прибора  </w:t>
            </w:r>
          </w:p>
        </w:tc>
        <w:tc>
          <w:tcPr>
            <w:tcW w:w="2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71F7" w14:textId="77E26A33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111EB6" wp14:editId="3888B869">
                  <wp:extent cx="3181350" cy="1066800"/>
                  <wp:effectExtent l="0" t="0" r="0" b="0"/>
                  <wp:docPr id="118" name="Рисунок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Рисунок 1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C2D" w14:paraId="0AE274B7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11FF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3337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1A3C53C0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38A5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D334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048B53F4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8C5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5400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0711AE1D" w14:textId="77777777" w:rsidTr="00005C2D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63D9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5C1E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685FE68F" w14:textId="77777777" w:rsidTr="00005C2D">
        <w:trPr>
          <w:trHeight w:val="1096"/>
        </w:trPr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3F63" w14:textId="21C1CD78" w:rsidR="00005C2D" w:rsidRDefault="00005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F43555" wp14:editId="5C539D30">
                  <wp:extent cx="1543050" cy="1466850"/>
                  <wp:effectExtent l="0" t="0" r="0" b="0"/>
                  <wp:docPr id="116" name="Рисунок 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Рисунок 116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349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Сколько воды налито в мензурку, изображенную на рисунке? Какова цена деления ее шкалы?</w:t>
            </w:r>
          </w:p>
          <w:p w14:paraId="7AFA1E0E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6F640F05" w14:textId="77777777" w:rsidTr="00005C2D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64F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FFED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0400F03F" w14:textId="77777777" w:rsidTr="00005C2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309E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1CB3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2DE11117" w14:textId="77777777" w:rsidTr="00005C2D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660C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A6F0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C2D" w14:paraId="1D230906" w14:textId="77777777" w:rsidTr="00005C2D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7945" w14:textId="77777777" w:rsidR="00005C2D" w:rsidRDefault="00005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4B5" w14:textId="77777777" w:rsidR="00005C2D" w:rsidRDefault="00005C2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1DF9C7" w14:textId="77777777" w:rsidR="00005C2D" w:rsidRDefault="00005C2D" w:rsidP="00005C2D">
      <w:pPr>
        <w:pStyle w:val="a6"/>
        <w:ind w:left="0"/>
        <w:jc w:val="both"/>
        <w:rPr>
          <w:sz w:val="24"/>
          <w:szCs w:val="24"/>
        </w:rPr>
      </w:pPr>
    </w:p>
    <w:p w14:paraId="4D814CB0" w14:textId="658A6AE4" w:rsidR="00DC7B37" w:rsidRDefault="009442F3" w:rsidP="00DC7B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33DC8">
        <w:rPr>
          <w:color w:val="000000"/>
          <w:sz w:val="22"/>
          <w:szCs w:val="22"/>
        </w:rPr>
        <w:t xml:space="preserve">. </w:t>
      </w:r>
      <w:r w:rsidR="00DC7B37">
        <w:rPr>
          <w:color w:val="000000"/>
          <w:sz w:val="22"/>
          <w:szCs w:val="22"/>
        </w:rPr>
        <w:t>Пассажирский поезд, двигаясь равномерно со скоростью 1</w:t>
      </w:r>
      <w:r w:rsidR="00C52CA2">
        <w:rPr>
          <w:color w:val="000000"/>
          <w:sz w:val="22"/>
          <w:szCs w:val="22"/>
        </w:rPr>
        <w:t>5</w:t>
      </w:r>
      <w:r w:rsidR="00DC7B37">
        <w:rPr>
          <w:color w:val="000000"/>
          <w:sz w:val="22"/>
          <w:szCs w:val="22"/>
        </w:rPr>
        <w:t xml:space="preserve"> м/с</w:t>
      </w:r>
      <w:r w:rsidR="00C52CA2">
        <w:rPr>
          <w:color w:val="000000"/>
          <w:sz w:val="22"/>
          <w:szCs w:val="22"/>
        </w:rPr>
        <w:t>, сколько километров проедет поезд за полтора часа</w:t>
      </w:r>
      <w:r w:rsidR="00DC7B37">
        <w:rPr>
          <w:color w:val="000000"/>
          <w:sz w:val="22"/>
          <w:szCs w:val="22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5604AF82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7F5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8D1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669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39079F5D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36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6DD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A0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A65584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E1E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629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F90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14C2DB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F7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4CE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75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11BEDC2B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44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EB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A5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601903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1F8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4C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436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56A56819" w14:textId="7B3FC08D" w:rsidR="00031AE2" w:rsidRDefault="00A86DD0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04EEC26C" wp14:editId="3241E6E6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88770" cy="1409700"/>
            <wp:effectExtent l="0" t="0" r="0" b="0"/>
            <wp:wrapSquare wrapText="bothSides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031A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Площадь большего поршня гидравлического пресса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 в 4 раза больше площади малого поршня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. (см. рисунок). Сила </w:t>
      </w:r>
      <w:r w:rsidR="00031AE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031AE2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, действующая на малый поршень, равна 5 Н.</w:t>
      </w:r>
    </w:p>
    <w:p w14:paraId="22977022" w14:textId="1D819A1C" w:rsidR="00031AE2" w:rsidRDefault="00031AE2" w:rsidP="00031A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B59528" w14:textId="1506B154" w:rsidR="00031AE2" w:rsidRDefault="00031AE2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силу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5EC034F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12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D79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B15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49435F6B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91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75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D55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A37EA9B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C8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D0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6AD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100244E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894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D6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D2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DE8F8D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9D9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F70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81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C10A2B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17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596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096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7E3B70CD" w14:textId="1A1AA83F" w:rsidR="00454D19" w:rsidRPr="00B95B32" w:rsidRDefault="009442F3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B95B32" w:rsidRPr="00B95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97032" w:rsidRPr="00897032">
        <w:rPr>
          <w:rFonts w:ascii="Times New Roman" w:eastAsia="Times New Roman" w:hAnsi="Times New Roman" w:cs="Times New Roman"/>
          <w:color w:val="000000"/>
          <w:lang w:eastAsia="ru-RU"/>
        </w:rPr>
        <w:t xml:space="preserve">Рассчитайте давление, которое производит станок </w:t>
      </w:r>
      <w:r w:rsidR="00897032">
        <w:rPr>
          <w:rFonts w:ascii="Times New Roman" w:eastAsia="Times New Roman" w:hAnsi="Times New Roman" w:cs="Times New Roman"/>
          <w:color w:val="000000"/>
          <w:lang w:eastAsia="ru-RU"/>
        </w:rPr>
        <w:t>массой 1 т</w:t>
      </w:r>
      <w:r w:rsidR="00897032" w:rsidRPr="00897032">
        <w:rPr>
          <w:rFonts w:ascii="Times New Roman" w:eastAsia="Times New Roman" w:hAnsi="Times New Roman" w:cs="Times New Roman"/>
          <w:color w:val="000000"/>
          <w:lang w:eastAsia="ru-RU"/>
        </w:rPr>
        <w:t>, если его опорная часть имеет площадь 0,25 м</w:t>
      </w:r>
      <w:r w:rsidR="00897032" w:rsidRPr="00897032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897032" w:rsidRPr="0089703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7FAC0923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ADD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22A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9147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51B8A6E8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45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B0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5F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E7BC4D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20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46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FCF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25C3C8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FA4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93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5C51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A45D82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1A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62C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44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1E5CD7D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30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3AD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C0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39F4B223" w14:textId="77777777" w:rsidR="00B95B32" w:rsidRPr="00B95B32" w:rsidRDefault="00B95B32" w:rsidP="00B95B32">
      <w:pPr>
        <w:ind w:firstLine="375"/>
        <w:rPr>
          <w:lang w:eastAsia="ru-RU"/>
        </w:rPr>
      </w:pPr>
    </w:p>
    <w:p w14:paraId="3FFAB4C0" w14:textId="4111D658" w:rsidR="00C87C67" w:rsidRPr="00B95B32" w:rsidRDefault="009442F3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B95B32" w:rsidRPr="00B95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7C67" w:rsidRPr="00B95B32">
        <w:rPr>
          <w:rFonts w:ascii="Times New Roman" w:eastAsia="Times New Roman" w:hAnsi="Times New Roman" w:cs="Times New Roman"/>
          <w:color w:val="000000"/>
          <w:lang w:eastAsia="ru-RU"/>
        </w:rPr>
        <w:t>К пружине динамометра подвесили груз массой </w:t>
      </w:r>
      <w:r w:rsidR="00C87C67" w:rsidRPr="00B95B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C87C67" w:rsidRPr="00B95B32">
        <w:rPr>
          <w:rFonts w:ascii="Times New Roman" w:eastAsia="Times New Roman" w:hAnsi="Times New Roman" w:cs="Times New Roman"/>
          <w:color w:val="000000"/>
          <w:lang w:eastAsia="ru-RU"/>
        </w:rPr>
        <w:t> = 0,5 кг, под действием которого пружина растянулась на 4 см. Какова жёсткость пружины?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28BDFB00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9390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35F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E5A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2845D94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FA9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CA5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A17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C57E8A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F1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5FD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7E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00F0F2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24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C1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A8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E79D70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CDC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35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C2A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6E47B819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7F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D3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412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37C3E7E0" w14:textId="2B7F8A81" w:rsidR="00B95B32" w:rsidRPr="009442F3" w:rsidRDefault="00A86DD0" w:rsidP="009442F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42F3"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 wp14:anchorId="74FD24A8" wp14:editId="3737E99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44905" cy="1393190"/>
            <wp:effectExtent l="0" t="0" r="0" b="0"/>
            <wp:wrapSquare wrapText="bothSides"/>
            <wp:docPr id="85" name="Рисунок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8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9. </w:t>
      </w:r>
      <w:r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>Сосновый брусок в форме прямоугольного параллелепипеда, имеющего размеры a = 30 см, b = 20 см и c = 10 см, начинают осторожно опускать в ванну с водой (как показано на рисунке). Чему будет равна</w:t>
      </w:r>
      <w:r w:rsidR="00897032"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сила тяжести действующая на брусок, сила </w:t>
      </w:r>
      <w:proofErr w:type="gramStart"/>
      <w:r w:rsidR="00897032"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Архимеда, </w:t>
      </w:r>
      <w:r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глубина</w:t>
      </w:r>
      <w:proofErr w:type="gramEnd"/>
      <w:r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погружения бруска в воду при плавании? Ответ дайте в см. (Плотность сосны</w:t>
      </w:r>
      <w:r w:rsidR="00897032"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ρ =400 кг/м</w:t>
      </w:r>
      <w:proofErr w:type="gramStart"/>
      <w:r w:rsidR="00897032"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> )</w:t>
      </w:r>
      <w:proofErr w:type="gramEnd"/>
      <w:r w:rsidRPr="009442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0"/>
        <w:gridCol w:w="908"/>
        <w:gridCol w:w="7507"/>
      </w:tblGrid>
      <w:tr w:rsidR="00B95B32" w14:paraId="69BBB595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3C8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Дано: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5CB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9A00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Решение:</w:t>
            </w:r>
          </w:p>
        </w:tc>
      </w:tr>
      <w:tr w:rsidR="00B95B32" w14:paraId="5F6F5DA2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0F2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A2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229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41BC4B0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EFD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B25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0E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16195B9F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4B7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B83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73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4E4738F3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02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071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9E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4ADAB3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75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04D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CD6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C1F02CA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D9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AC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D4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9BD6962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03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0E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CB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0C738763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F4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8DFF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C4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8BAED17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17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AE38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7F9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CF22272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84E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71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616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21953F8C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2AD5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8C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1E4D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31D4FFF6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3F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662B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40E2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95B32" w14:paraId="5967566A" w14:textId="77777777" w:rsidTr="00B95B3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C89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823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B4CA" w14:textId="77777777" w:rsidR="00B95B32" w:rsidRDefault="00B95B32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Ответ:</w:t>
            </w:r>
          </w:p>
        </w:tc>
      </w:tr>
    </w:tbl>
    <w:p w14:paraId="783E93E2" w14:textId="48230CFA" w:rsidR="00CC5D41" w:rsidRPr="00332032" w:rsidRDefault="00CC5D41" w:rsidP="00332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0B916D" w14:textId="0F8D6123" w:rsidR="00CC5D41" w:rsidRPr="008276E6" w:rsidRDefault="00CC5D41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76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Вариант </w:t>
      </w:r>
      <w:r w:rsidR="008276E6" w:rsidRPr="008276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</w:t>
      </w:r>
    </w:p>
    <w:p w14:paraId="5DA3461F" w14:textId="1EE1C119" w:rsidR="007B3965" w:rsidRPr="007B3965" w:rsidRDefault="00332032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B3965"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7B3965" w:rsidRPr="007B3965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физическими величинами и размерностями в системе СИ.</w:t>
      </w:r>
    </w:p>
    <w:p w14:paraId="5BC60B5F" w14:textId="77777777" w:rsidR="007B3965" w:rsidRPr="007B3965" w:rsidRDefault="007B3965" w:rsidP="007B396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6"/>
        <w:gridCol w:w="443"/>
        <w:gridCol w:w="4616"/>
      </w:tblGrid>
      <w:tr w:rsidR="007B3965" w:rsidRPr="007B3965" w14:paraId="30C52447" w14:textId="77777777" w:rsidTr="00CC5D41"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CD041D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ВЕЛИЧИНЫ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23BF07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43800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РАЗМЕРНОСТИ</w:t>
            </w:r>
          </w:p>
        </w:tc>
      </w:tr>
      <w:tr w:rsidR="007B3965" w:rsidRPr="007B3965" w14:paraId="1E14C0C2" w14:textId="77777777" w:rsidTr="00CC5D41">
        <w:tc>
          <w:tcPr>
            <w:tcW w:w="2296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D8E30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вес тела</w:t>
            </w:r>
          </w:p>
          <w:p w14:paraId="21148B79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работа силы</w:t>
            </w:r>
          </w:p>
          <w:p w14:paraId="2C37781A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масса тела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73A6F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2467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9AEFC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кг</w:t>
            </w:r>
          </w:p>
          <w:p w14:paraId="5A9ABA49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Дж</w:t>
            </w:r>
          </w:p>
          <w:p w14:paraId="7CE959F5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</w:t>
            </w:r>
          </w:p>
          <w:p w14:paraId="1F2D0B3C" w14:textId="77777777" w:rsidR="007B3965" w:rsidRPr="007B3965" w:rsidRDefault="007B3965" w:rsidP="007B3965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</w:t>
            </w:r>
          </w:p>
        </w:tc>
      </w:tr>
    </w:tbl>
    <w:p w14:paraId="60F3A1C7" w14:textId="77777777" w:rsidR="007B3965" w:rsidRPr="007B3965" w:rsidRDefault="007B3965" w:rsidP="007B396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7B3965" w:rsidRPr="007B3965" w14:paraId="0D472103" w14:textId="77777777" w:rsidTr="007B3965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924993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D7706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C0D4D" w14:textId="77777777" w:rsidR="007B3965" w:rsidRPr="007B3965" w:rsidRDefault="007B3965" w:rsidP="007B3965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7B3965" w:rsidRPr="007B3965" w14:paraId="092C8120" w14:textId="77777777" w:rsidTr="007B3965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CA21FD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6E610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34D717" w14:textId="77777777" w:rsidR="007B3965" w:rsidRPr="007B3965" w:rsidRDefault="007B3965" w:rsidP="007B396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</w:tr>
    </w:tbl>
    <w:p w14:paraId="6FE44B1F" w14:textId="4AAE33A8" w:rsidR="00E44030" w:rsidRDefault="00332032" w:rsidP="00E4403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E4403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E44030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формулами для расчёта физических величин и названиями этих величин. В формулах использованы обозначения: </w:t>
      </w:r>
      <w:r w:rsidR="00E44030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B435A58" wp14:editId="3451D4F4">
            <wp:extent cx="99060" cy="175260"/>
            <wp:effectExtent l="0" t="0" r="0" b="0"/>
            <wp:docPr id="72" name="Рисунок 72" descr="\r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\rh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030">
        <w:rPr>
          <w:rFonts w:ascii="Times New Roman" w:eastAsia="Times New Roman" w:hAnsi="Times New Roman" w:cs="Times New Roman"/>
          <w:color w:val="000000"/>
          <w:lang w:eastAsia="ru-RU"/>
        </w:rPr>
        <w:t> — плотность жидкости; </w:t>
      </w:r>
      <w:r w:rsidR="00E440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E44030">
        <w:rPr>
          <w:rFonts w:ascii="Times New Roman" w:eastAsia="Times New Roman" w:hAnsi="Times New Roman" w:cs="Times New Roman"/>
          <w:color w:val="000000"/>
          <w:lang w:eastAsia="ru-RU"/>
        </w:rPr>
        <w:t> — масса тела; </w:t>
      </w:r>
      <w:r w:rsidR="00E440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g</w:t>
      </w:r>
      <w:r w:rsidR="00E44030">
        <w:rPr>
          <w:rFonts w:ascii="Times New Roman" w:eastAsia="Times New Roman" w:hAnsi="Times New Roman" w:cs="Times New Roman"/>
          <w:color w:val="000000"/>
          <w:lang w:eastAsia="ru-RU"/>
        </w:rPr>
        <w:t> — ускорение свободного падения, </w:t>
      </w:r>
      <w:r w:rsidR="00E4403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="00E44030">
        <w:rPr>
          <w:rFonts w:ascii="Times New Roman" w:eastAsia="Times New Roman" w:hAnsi="Times New Roman" w:cs="Times New Roman"/>
          <w:color w:val="000000"/>
          <w:lang w:eastAsia="ru-RU"/>
        </w:rPr>
        <w:t> — высота. К каждой позиции первого столбца подберите соответствующую позицию второго столбца и запишите в таблицу выбранные цифры под соответствующими буквами.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2684"/>
        <w:gridCol w:w="317"/>
        <w:gridCol w:w="6347"/>
      </w:tblGrid>
      <w:tr w:rsidR="00E44030" w14:paraId="0CBD3F57" w14:textId="77777777" w:rsidTr="00CF28DF">
        <w:tc>
          <w:tcPr>
            <w:tcW w:w="26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0BCFF2" w14:textId="77777777" w:rsidR="00E44030" w:rsidRDefault="00E440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ФОРМУЛА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55BC5" w14:textId="77777777" w:rsidR="00E44030" w:rsidRDefault="00E440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E5AC6" w14:textId="77777777" w:rsidR="00E44030" w:rsidRDefault="00E4403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ВЕЛИЧИНА</w:t>
            </w:r>
          </w:p>
        </w:tc>
      </w:tr>
      <w:tr w:rsidR="00E44030" w14:paraId="79DD9044" w14:textId="77777777" w:rsidTr="00CF28D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3A52D" w14:textId="3C977D5D" w:rsidR="00E44030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lang w:eastAsia="ru-RU"/>
                </w:rPr>
                <m:t>mg</m:t>
              </m:r>
            </m:oMath>
          </w:p>
          <w:p w14:paraId="7F548E81" w14:textId="7AA50848" w:rsidR="00E44030" w:rsidRPr="00E44030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BDEED" w14:textId="77777777" w:rsidR="00E44030" w:rsidRDefault="00E4403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411E0" w14:textId="4D7F35DF" w:rsidR="00E44030" w:rsidRPr="00CF28DF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момент силы</w:t>
            </w:r>
          </w:p>
          <w:p w14:paraId="1ABE87CF" w14:textId="77777777" w:rsidR="00E44030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гидростатическое давление</w:t>
            </w:r>
          </w:p>
          <w:p w14:paraId="1A6CC3FA" w14:textId="2DFE2B9C" w:rsidR="00E44030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3)сил</w:t>
            </w:r>
            <w:r w:rsidR="00CF28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тяжести</w:t>
            </w:r>
          </w:p>
          <w:p w14:paraId="59A71500" w14:textId="77777777" w:rsidR="00E44030" w:rsidRDefault="00E4403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работа силы тяжести</w:t>
            </w:r>
          </w:p>
        </w:tc>
      </w:tr>
    </w:tbl>
    <w:p w14:paraId="1558CAF6" w14:textId="102C1356" w:rsidR="00005C2D" w:rsidRDefault="00005C2D" w:rsidP="00005C2D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1418"/>
      </w:tblGrid>
      <w:tr w:rsidR="00897032" w14:paraId="09E408B7" w14:textId="77777777" w:rsidTr="00897032">
        <w:tc>
          <w:tcPr>
            <w:tcW w:w="1271" w:type="dxa"/>
          </w:tcPr>
          <w:p w14:paraId="7ED7827E" w14:textId="2EA68DD5" w:rsidR="00897032" w:rsidRDefault="00897032" w:rsidP="00005C2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14:paraId="2CB609B2" w14:textId="469BFE5E" w:rsidR="00897032" w:rsidRDefault="00897032" w:rsidP="00005C2D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897032" w14:paraId="39D800E1" w14:textId="77777777" w:rsidTr="00897032">
        <w:tc>
          <w:tcPr>
            <w:tcW w:w="1271" w:type="dxa"/>
          </w:tcPr>
          <w:p w14:paraId="0C2F0FE7" w14:textId="77777777" w:rsidR="00897032" w:rsidRDefault="00897032" w:rsidP="00005C2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481C5F9" w14:textId="77777777" w:rsidR="00897032" w:rsidRDefault="00897032" w:rsidP="00005C2D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5C315B75" w14:textId="77777777" w:rsidR="00897032" w:rsidRDefault="00897032" w:rsidP="00005C2D">
      <w:pPr>
        <w:pStyle w:val="a6"/>
        <w:ind w:left="0"/>
        <w:jc w:val="both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964"/>
        <w:gridCol w:w="5381"/>
      </w:tblGrid>
      <w:tr w:rsidR="00897032" w14:paraId="5D6F4B79" w14:textId="77777777" w:rsidTr="00897032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2086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Определите цену деления шкалы прибора  </w:t>
            </w:r>
          </w:p>
        </w:tc>
        <w:tc>
          <w:tcPr>
            <w:tcW w:w="2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5CFD" w14:textId="7D008F96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16741" wp14:editId="7A32E288">
                  <wp:extent cx="2324100" cy="1827223"/>
                  <wp:effectExtent l="0" t="0" r="0" b="1905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577" cy="183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032" w14:paraId="14797F44" w14:textId="77777777" w:rsidTr="00897032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AA6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B60B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1D9EAE0E" w14:textId="77777777" w:rsidTr="00897032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12F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B481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5B0D1346" w14:textId="77777777" w:rsidTr="00897032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5DB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9A4B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1234349C" w14:textId="77777777" w:rsidTr="00897032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114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2E47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49295392" w14:textId="77777777" w:rsidTr="00897032">
        <w:trPr>
          <w:trHeight w:val="1096"/>
        </w:trPr>
        <w:tc>
          <w:tcPr>
            <w:tcW w:w="2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FDD7" w14:textId="20522404" w:rsidR="00897032" w:rsidRDefault="00897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3C83A0" wp14:editId="56A84356">
                  <wp:extent cx="685352" cy="1438275"/>
                  <wp:effectExtent l="0" t="0" r="63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455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1A5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Сколько воды налито в мензурку, изображенную на рисунке? Какова цена деления ее шкалы?</w:t>
            </w:r>
          </w:p>
          <w:p w14:paraId="4AEEE08D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17812EA4" w14:textId="77777777" w:rsidTr="0089703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D36B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F5E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660EDD5C" w14:textId="77777777" w:rsidTr="00897032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F5DC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02D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39356BF3" w14:textId="77777777" w:rsidTr="00897032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968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C5B4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032" w14:paraId="5EDB8DA3" w14:textId="77777777" w:rsidTr="00897032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0FC9" w14:textId="77777777" w:rsidR="00897032" w:rsidRDefault="00897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8EF" w14:textId="77777777" w:rsidR="00897032" w:rsidRDefault="0089703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17278" w14:textId="77777777" w:rsidR="00005C2D" w:rsidRDefault="00005C2D" w:rsidP="00005C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BF694A" w14:textId="7EBB28B6" w:rsidR="00C52CA2" w:rsidRPr="00332032" w:rsidRDefault="009442F3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3203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C52CA2" w:rsidRPr="00332032">
        <w:rPr>
          <w:rFonts w:ascii="Times New Roman" w:eastAsia="Times New Roman" w:hAnsi="Times New Roman" w:cs="Times New Roman"/>
          <w:color w:val="000000"/>
          <w:lang w:eastAsia="ru-RU"/>
        </w:rPr>
        <w:t>Велосипедист едет со скоростью 10 м/с. Какое расстояние проедет велосипедист за пол часа</w:t>
      </w:r>
    </w:p>
    <w:p w14:paraId="162C1E64" w14:textId="7811D789" w:rsidR="00031AE2" w:rsidRDefault="009442F3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031AE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031AE2">
        <w:rPr>
          <w:rFonts w:ascii="Times New Roman" w:eastAsia="Times New Roman" w:hAnsi="Times New Roman" w:cs="Times New Roman"/>
          <w:color w:val="000000"/>
          <w:lang w:eastAsia="ru-RU"/>
        </w:rPr>
        <w:t>Цилиндр 1 поочерёдно взвешивают с цилиндром 2 такого же объёма, а затем с цилиндром 3, имеющим меньший объём (см. рисунок).</w:t>
      </w:r>
    </w:p>
    <w:p w14:paraId="6CB8D49C" w14:textId="6DFCFB4C" w:rsidR="00031AE2" w:rsidRDefault="00031AE2" w:rsidP="00031AE2">
      <w:pPr>
        <w:shd w:val="clear" w:color="auto" w:fill="FFFFFF"/>
        <w:spacing w:after="15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3A7006" wp14:editId="22D32A4F">
            <wp:extent cx="2095500" cy="191262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FE88465" wp14:editId="369F55DC">
            <wp:extent cx="2095500" cy="19126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543E" w14:textId="6A3BCB77" w:rsidR="00031AE2" w:rsidRDefault="00031AE2" w:rsidP="00031AE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цилиндр имеет наибольшую среднюю плотность?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Почему?.</w:t>
      </w:r>
      <w:proofErr w:type="gramEnd"/>
    </w:p>
    <w:p w14:paraId="494E5610" w14:textId="4B60799E" w:rsidR="00454D19" w:rsidRPr="007B3965" w:rsidRDefault="009442F3" w:rsidP="00454D1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454D19" w:rsidRPr="007B396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454D19" w:rsidRPr="007B3965">
        <w:rPr>
          <w:rFonts w:ascii="Times New Roman" w:eastAsia="Times New Roman" w:hAnsi="Times New Roman" w:cs="Times New Roman"/>
          <w:color w:val="000000"/>
          <w:lang w:eastAsia="ru-RU"/>
        </w:rPr>
        <w:t>В сообщающиеся сосуды поверх воды налиты четыре различные жидкости, не смешивающиеся с водой (см. рисунок). Уровень воды в сосудах остался одинаковым.</w:t>
      </w:r>
    </w:p>
    <w:p w14:paraId="5D487868" w14:textId="77777777" w:rsidR="00454D19" w:rsidRPr="007B3965" w:rsidRDefault="00454D19" w:rsidP="00454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3DB8BA5" wp14:editId="488939AB">
            <wp:extent cx="3185160" cy="8839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0A65" w14:textId="74B6667E" w:rsidR="00454D19" w:rsidRPr="007B3965" w:rsidRDefault="00454D19" w:rsidP="00454D1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B3965">
        <w:rPr>
          <w:rFonts w:ascii="Times New Roman" w:eastAsia="Times New Roman" w:hAnsi="Times New Roman" w:cs="Times New Roman"/>
          <w:color w:val="000000"/>
          <w:lang w:eastAsia="ru-RU"/>
        </w:rPr>
        <w:t>Какая жидкость имеет наименьшую плотность?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Почему?</w:t>
      </w:r>
    </w:p>
    <w:p w14:paraId="1851FEB5" w14:textId="1298A06A" w:rsidR="00E44030" w:rsidRPr="00332032" w:rsidRDefault="009442F3" w:rsidP="003320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C87C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C87C67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7841CBE" wp14:editId="2CC1F166">
            <wp:extent cx="1905000" cy="84582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Рычаг находится в равновесии под действием двух сил. Сила </w:t>
      </w:r>
      <w:r w:rsidR="00C87C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C87C6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 = 1 Н. Чему равна сила </w:t>
      </w:r>
      <w:r w:rsidR="00C87C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C87C6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, если длина рычага 100 см, а плечо силы </w:t>
      </w:r>
      <w:r w:rsidR="00C87C6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="00C87C67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="00C87C67">
        <w:rPr>
          <w:rFonts w:ascii="Times New Roman" w:eastAsia="Times New Roman" w:hAnsi="Times New Roman" w:cs="Times New Roman"/>
          <w:color w:val="000000"/>
          <w:lang w:eastAsia="ru-RU"/>
        </w:rPr>
        <w:t> равно 50 см?</w:t>
      </w:r>
    </w:p>
    <w:p w14:paraId="085596D8" w14:textId="36C3BD52" w:rsidR="00B95B32" w:rsidRDefault="009442F3" w:rsidP="00B95B3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7456" behindDoc="0" locked="0" layoutInCell="1" allowOverlap="1" wp14:anchorId="52D2C862" wp14:editId="3AB1C906">
            <wp:simplePos x="0" y="0"/>
            <wp:positionH relativeFrom="column">
              <wp:posOffset>-146685</wp:posOffset>
            </wp:positionH>
            <wp:positionV relativeFrom="paragraph">
              <wp:posOffset>401955</wp:posOffset>
            </wp:positionV>
            <wp:extent cx="2286000" cy="1554079"/>
            <wp:effectExtent l="0" t="0" r="0" b="8255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5D41" w:rsidRPr="00CC5D4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B95B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>На рисунке показана система, состоящая из очень лёгкого рычага и невесомого подвижного блока. К правому концу рычага подвешена гиря массой </w:t>
      </w:r>
      <w:r w:rsidR="00B95B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> = 1 кг. Гирю какой массой </w:t>
      </w:r>
      <w:r w:rsidR="00B95B3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="00B95B32">
        <w:rPr>
          <w:rFonts w:ascii="Times New Roman" w:eastAsia="Times New Roman" w:hAnsi="Times New Roman" w:cs="Times New Roman"/>
          <w:color w:val="000000"/>
          <w:lang w:eastAsia="ru-RU"/>
        </w:rPr>
        <w:t> нужно подвесить к оси блока, чтобы система находилась в равновесии?</w:t>
      </w:r>
    </w:p>
    <w:p w14:paraId="5688A29A" w14:textId="77777777" w:rsidR="00B95B32" w:rsidRPr="00332032" w:rsidRDefault="00B95B32" w:rsidP="00B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BB3D4" w14:textId="77777777" w:rsidR="00CC5D41" w:rsidRPr="00CC5D41" w:rsidRDefault="00CC5D41" w:rsidP="00CC5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CC5D41" w:rsidRPr="00CC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470"/>
    <w:multiLevelType w:val="hybridMultilevel"/>
    <w:tmpl w:val="BC22198C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946667D"/>
    <w:multiLevelType w:val="hybridMultilevel"/>
    <w:tmpl w:val="BC22198C"/>
    <w:lvl w:ilvl="0" w:tplc="98DA939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5C724767"/>
    <w:multiLevelType w:val="hybridMultilevel"/>
    <w:tmpl w:val="905809FC"/>
    <w:lvl w:ilvl="0" w:tplc="75AA8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3255FA"/>
    <w:multiLevelType w:val="hybridMultilevel"/>
    <w:tmpl w:val="0A244F94"/>
    <w:lvl w:ilvl="0" w:tplc="3FE22F32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71B10CC"/>
    <w:multiLevelType w:val="hybridMultilevel"/>
    <w:tmpl w:val="BC22198C"/>
    <w:lvl w:ilvl="0" w:tplc="FFFFFFF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55" w:hanging="360"/>
      </w:pPr>
    </w:lvl>
    <w:lvl w:ilvl="2" w:tplc="FFFFFFFF" w:tentative="1">
      <w:start w:val="1"/>
      <w:numFmt w:val="lowerRoman"/>
      <w:lvlText w:val="%3."/>
      <w:lvlJc w:val="right"/>
      <w:pPr>
        <w:ind w:left="2175" w:hanging="180"/>
      </w:pPr>
    </w:lvl>
    <w:lvl w:ilvl="3" w:tplc="FFFFFFFF" w:tentative="1">
      <w:start w:val="1"/>
      <w:numFmt w:val="decimal"/>
      <w:lvlText w:val="%4."/>
      <w:lvlJc w:val="left"/>
      <w:pPr>
        <w:ind w:left="2895" w:hanging="360"/>
      </w:pPr>
    </w:lvl>
    <w:lvl w:ilvl="4" w:tplc="FFFFFFFF" w:tentative="1">
      <w:start w:val="1"/>
      <w:numFmt w:val="lowerLetter"/>
      <w:lvlText w:val="%5."/>
      <w:lvlJc w:val="left"/>
      <w:pPr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78B87FD2"/>
    <w:multiLevelType w:val="hybridMultilevel"/>
    <w:tmpl w:val="5112B5BE"/>
    <w:lvl w:ilvl="0" w:tplc="22A211FC">
      <w:start w:val="3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65"/>
    <w:rsid w:val="00005C2D"/>
    <w:rsid w:val="00031AE2"/>
    <w:rsid w:val="001303C7"/>
    <w:rsid w:val="001577C3"/>
    <w:rsid w:val="001A2582"/>
    <w:rsid w:val="00246479"/>
    <w:rsid w:val="00332032"/>
    <w:rsid w:val="00335065"/>
    <w:rsid w:val="003A6FD1"/>
    <w:rsid w:val="003B6548"/>
    <w:rsid w:val="00454D19"/>
    <w:rsid w:val="005D45FD"/>
    <w:rsid w:val="007A79BA"/>
    <w:rsid w:val="007B3965"/>
    <w:rsid w:val="007F4230"/>
    <w:rsid w:val="008276E6"/>
    <w:rsid w:val="00897032"/>
    <w:rsid w:val="00905372"/>
    <w:rsid w:val="009442F3"/>
    <w:rsid w:val="00A86DD0"/>
    <w:rsid w:val="00AC7328"/>
    <w:rsid w:val="00B77A39"/>
    <w:rsid w:val="00B95B32"/>
    <w:rsid w:val="00C33DC8"/>
    <w:rsid w:val="00C52CA2"/>
    <w:rsid w:val="00C77CB5"/>
    <w:rsid w:val="00C87C67"/>
    <w:rsid w:val="00CC5D41"/>
    <w:rsid w:val="00CF28DF"/>
    <w:rsid w:val="00D07070"/>
    <w:rsid w:val="00D7500A"/>
    <w:rsid w:val="00DC7B37"/>
    <w:rsid w:val="00E44030"/>
    <w:rsid w:val="00F1568E"/>
    <w:rsid w:val="00F73936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0912"/>
  <w15:chartTrackingRefBased/>
  <w15:docId w15:val="{79C6121D-D50B-4EC3-B535-405CC669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39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9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7B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B3965"/>
  </w:style>
  <w:style w:type="paragraph" w:styleId="a3">
    <w:name w:val="Normal (Web)"/>
    <w:basedOn w:val="a"/>
    <w:uiPriority w:val="99"/>
    <w:unhideWhenUsed/>
    <w:rsid w:val="007B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FD4A30"/>
    <w:rPr>
      <w:color w:val="808080"/>
    </w:rPr>
  </w:style>
  <w:style w:type="table" w:styleId="a5">
    <w:name w:val="Table Grid"/>
    <w:basedOn w:val="a1"/>
    <w:uiPriority w:val="39"/>
    <w:rsid w:val="0003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4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57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7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5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115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3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9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57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15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057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7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8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5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0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54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957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348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57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64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0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1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6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87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0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3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3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3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2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82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76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1799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577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2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9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81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383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4798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22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499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2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39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37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25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3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1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389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90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5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363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55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9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4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38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50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3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8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7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9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10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6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00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56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7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39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7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02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4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3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4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027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87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4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9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73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97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4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1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889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2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9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5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9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40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2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1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3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6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8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7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55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04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992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4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5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0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6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3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6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1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99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3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03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4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5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Мироненко</dc:creator>
  <cp:keywords/>
  <dc:description/>
  <cp:lastModifiedBy>Юрий И. Бесагонов10</cp:lastModifiedBy>
  <cp:revision>11</cp:revision>
  <dcterms:created xsi:type="dcterms:W3CDTF">2022-03-14T16:26:00Z</dcterms:created>
  <dcterms:modified xsi:type="dcterms:W3CDTF">2023-03-15T07:00:00Z</dcterms:modified>
</cp:coreProperties>
</file>