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DD2DCA" w14:textId="77777777" w:rsidR="00B77A39" w:rsidRDefault="00B77A39" w:rsidP="007B396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ФИО ___________________________________________________________</w:t>
      </w:r>
    </w:p>
    <w:p w14:paraId="3C5A2CEB" w14:textId="15A83A9C" w:rsidR="00CC5D41" w:rsidRDefault="00CC5D41" w:rsidP="007B396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Вариант 1</w:t>
      </w:r>
    </w:p>
    <w:p w14:paraId="154B303D" w14:textId="105F5CD2" w:rsidR="007B3965" w:rsidRPr="007B3965" w:rsidRDefault="007B3965" w:rsidP="00CC5D4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B396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1. </w:t>
      </w:r>
      <w:r w:rsidRPr="007B3965">
        <w:rPr>
          <w:rFonts w:ascii="Times New Roman" w:eastAsia="Times New Roman" w:hAnsi="Times New Roman" w:cs="Times New Roman"/>
          <w:color w:val="000000"/>
          <w:lang w:eastAsia="ru-RU"/>
        </w:rPr>
        <w:t>Для каждого физического понятия из первого столбца подберите соответствующий пример из второго столбца</w:t>
      </w:r>
      <w:r w:rsidR="00B77A39">
        <w:rPr>
          <w:rFonts w:ascii="Times New Roman" w:eastAsia="Times New Roman" w:hAnsi="Times New Roman" w:cs="Times New Roman"/>
          <w:color w:val="000000"/>
          <w:lang w:eastAsia="ru-RU"/>
        </w:rPr>
        <w:t>, заполните таблицу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"/>
        <w:gridCol w:w="676"/>
        <w:gridCol w:w="675"/>
        <w:gridCol w:w="675"/>
        <w:gridCol w:w="1274"/>
        <w:gridCol w:w="6047"/>
      </w:tblGrid>
      <w:tr w:rsidR="007B3965" w:rsidRPr="007B3965" w14:paraId="1B508244" w14:textId="77777777" w:rsidTr="00CC5D41">
        <w:tc>
          <w:tcPr>
            <w:tcW w:w="1768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0864AC9" w14:textId="77777777" w:rsidR="007B3965" w:rsidRPr="007B3965" w:rsidRDefault="007B3965" w:rsidP="007B396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ФИЗИЧЕСКИЕ ПОНЯТИЯ</w:t>
            </w:r>
          </w:p>
        </w:tc>
        <w:tc>
          <w:tcPr>
            <w:tcW w:w="3232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AEFC475" w14:textId="77777777" w:rsidR="007B3965" w:rsidRPr="007B3965" w:rsidRDefault="007B3965" w:rsidP="007B396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ПРИМЕРЫ</w:t>
            </w:r>
          </w:p>
        </w:tc>
      </w:tr>
      <w:tr w:rsidR="007B3965" w:rsidRPr="007B3965" w14:paraId="25153227" w14:textId="77777777" w:rsidTr="00CC5D41">
        <w:tc>
          <w:tcPr>
            <w:tcW w:w="1768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AA22DC3" w14:textId="77777777" w:rsidR="007B3965" w:rsidRPr="007B3965" w:rsidRDefault="007B3965" w:rsidP="007B3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А) физическая величина</w:t>
            </w:r>
          </w:p>
          <w:p w14:paraId="3AC2817C" w14:textId="77777777" w:rsidR="007B3965" w:rsidRPr="007B3965" w:rsidRDefault="007B3965" w:rsidP="007B3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52EE3E66" w14:textId="77777777" w:rsidR="007B3965" w:rsidRPr="007B3965" w:rsidRDefault="007B3965" w:rsidP="007B3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Б) физическое явление</w:t>
            </w:r>
          </w:p>
          <w:p w14:paraId="18DCAC6B" w14:textId="77777777" w:rsidR="007B3965" w:rsidRPr="007B3965" w:rsidRDefault="007B3965" w:rsidP="007B3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64CF44C8" w14:textId="77777777" w:rsidR="007B3965" w:rsidRPr="007B3965" w:rsidRDefault="007B3965" w:rsidP="007B3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B) физический закон</w:t>
            </w:r>
          </w:p>
          <w:p w14:paraId="7E8EAA88" w14:textId="77777777" w:rsidR="007B3965" w:rsidRPr="007B3965" w:rsidRDefault="007B3965" w:rsidP="007B3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   (закономерность)</w:t>
            </w:r>
          </w:p>
        </w:tc>
        <w:tc>
          <w:tcPr>
            <w:tcW w:w="3232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231299A" w14:textId="77777777" w:rsidR="007B3965" w:rsidRPr="007B3965" w:rsidRDefault="007B3965" w:rsidP="007B3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1) инерциальная система отсчёта</w:t>
            </w:r>
          </w:p>
          <w:p w14:paraId="7315DF12" w14:textId="77777777" w:rsidR="007B3965" w:rsidRPr="007B3965" w:rsidRDefault="007B3965" w:rsidP="007B3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 всем телам Земля вблизи своей поверхности сообщает</w:t>
            </w:r>
          </w:p>
          <w:p w14:paraId="291BA57C" w14:textId="77777777" w:rsidR="007B3965" w:rsidRPr="007B3965" w:rsidRDefault="007B3965" w:rsidP="007B3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   одинаковое ускорение</w:t>
            </w:r>
          </w:p>
          <w:p w14:paraId="24A847E9" w14:textId="77777777" w:rsidR="007B3965" w:rsidRPr="007B3965" w:rsidRDefault="007B3965" w:rsidP="007B3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3) мяч, выпущенный из рук, падает на землю</w:t>
            </w:r>
          </w:p>
          <w:p w14:paraId="66DB8285" w14:textId="77777777" w:rsidR="007B3965" w:rsidRPr="007B3965" w:rsidRDefault="007B3965" w:rsidP="007B3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4) секундомер</w:t>
            </w:r>
          </w:p>
          <w:p w14:paraId="0E2B1018" w14:textId="77777777" w:rsidR="007B3965" w:rsidRPr="007B3965" w:rsidRDefault="007B3965" w:rsidP="007B3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5) средняя скорость</w:t>
            </w:r>
          </w:p>
        </w:tc>
      </w:tr>
      <w:tr w:rsidR="007B3965" w:rsidRPr="007B3965" w14:paraId="6BA25AE1" w14:textId="77777777" w:rsidTr="00CC5D41">
        <w:trPr>
          <w:gridBefore w:val="1"/>
          <w:gridAfter w:val="2"/>
          <w:wBefore w:w="4" w:type="pct"/>
          <w:wAfter w:w="3913" w:type="pct"/>
        </w:trPr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31DCC19" w14:textId="77777777" w:rsidR="007B3965" w:rsidRPr="007B3965" w:rsidRDefault="007B3965" w:rsidP="007B396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92BA3FC" w14:textId="77777777" w:rsidR="007B3965" w:rsidRPr="007B3965" w:rsidRDefault="007B3965" w:rsidP="007B396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A3EF0A2" w14:textId="77777777" w:rsidR="007B3965" w:rsidRPr="007B3965" w:rsidRDefault="007B3965" w:rsidP="007B396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</w:p>
        </w:tc>
      </w:tr>
      <w:tr w:rsidR="007B3965" w:rsidRPr="007B3965" w14:paraId="36EEA451" w14:textId="77777777" w:rsidTr="00CC5D41">
        <w:trPr>
          <w:gridBefore w:val="1"/>
          <w:gridAfter w:val="2"/>
          <w:wBefore w:w="4" w:type="pct"/>
          <w:wAfter w:w="3913" w:type="pct"/>
          <w:trHeight w:val="210"/>
        </w:trPr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E855662" w14:textId="77777777" w:rsidR="007B3965" w:rsidRPr="007B3965" w:rsidRDefault="007B3965" w:rsidP="007B3965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 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C4FD620" w14:textId="77777777" w:rsidR="007B3965" w:rsidRPr="007B3965" w:rsidRDefault="007B3965" w:rsidP="007B3965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 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DD67260" w14:textId="77777777" w:rsidR="007B3965" w:rsidRPr="007B3965" w:rsidRDefault="007B3965" w:rsidP="007B3965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 </w:t>
            </w:r>
          </w:p>
        </w:tc>
      </w:tr>
    </w:tbl>
    <w:p w14:paraId="5716C710" w14:textId="2AAF5F7B" w:rsidR="00905372" w:rsidRDefault="003A6FD1" w:rsidP="0090537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</w:t>
      </w:r>
      <w:r w:rsidR="0090537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 </w:t>
      </w:r>
      <w:r w:rsidR="00031AE2">
        <w:rPr>
          <w:rFonts w:ascii="Times New Roman" w:eastAsia="Times New Roman" w:hAnsi="Times New Roman" w:cs="Times New Roman"/>
          <w:color w:val="000000"/>
          <w:lang w:eastAsia="ru-RU"/>
        </w:rPr>
        <w:t>Напишите</w:t>
      </w:r>
      <w:r w:rsidR="00905372">
        <w:rPr>
          <w:rFonts w:ascii="Times New Roman" w:eastAsia="Times New Roman" w:hAnsi="Times New Roman" w:cs="Times New Roman"/>
          <w:color w:val="000000"/>
          <w:lang w:eastAsia="ru-RU"/>
        </w:rPr>
        <w:t xml:space="preserve"> формул</w:t>
      </w:r>
      <w:r w:rsidR="00031AE2">
        <w:rPr>
          <w:rFonts w:ascii="Times New Roman" w:eastAsia="Times New Roman" w:hAnsi="Times New Roman" w:cs="Times New Roman"/>
          <w:color w:val="000000"/>
          <w:lang w:eastAsia="ru-RU"/>
        </w:rPr>
        <w:t>ы</w:t>
      </w:r>
      <w:r w:rsidR="00905372">
        <w:rPr>
          <w:rFonts w:ascii="Times New Roman" w:eastAsia="Times New Roman" w:hAnsi="Times New Roman" w:cs="Times New Roman"/>
          <w:color w:val="000000"/>
          <w:lang w:eastAsia="ru-RU"/>
        </w:rPr>
        <w:t xml:space="preserve"> для расчёта физических величин и названиями этих величин. 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6442"/>
        <w:gridCol w:w="2903"/>
      </w:tblGrid>
      <w:tr w:rsidR="00031AE2" w14:paraId="724BB4FD" w14:textId="77777777" w:rsidTr="00031AE2">
        <w:tc>
          <w:tcPr>
            <w:tcW w:w="3447" w:type="pct"/>
          </w:tcPr>
          <w:p w14:paraId="5424ABFA" w14:textId="5E714092" w:rsidR="00031AE2" w:rsidRDefault="00031AE2" w:rsidP="00031AE2">
            <w:pPr>
              <w:spacing w:before="7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ФИЗИЧЕСКИЕ ВЕЛИЧИНЫ</w:t>
            </w:r>
          </w:p>
        </w:tc>
        <w:tc>
          <w:tcPr>
            <w:tcW w:w="1553" w:type="pct"/>
            <w:hideMark/>
          </w:tcPr>
          <w:p w14:paraId="1FDF8350" w14:textId="105D6B8E" w:rsidR="00031AE2" w:rsidRDefault="00031AE2" w:rsidP="00031AE2">
            <w:pPr>
              <w:spacing w:before="7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ФОРМУЛЫ  </w:t>
            </w:r>
          </w:p>
        </w:tc>
      </w:tr>
      <w:tr w:rsidR="00031AE2" w14:paraId="19CAF18D" w14:textId="77777777" w:rsidTr="00031AE2">
        <w:tc>
          <w:tcPr>
            <w:tcW w:w="3447" w:type="pct"/>
          </w:tcPr>
          <w:p w14:paraId="70967286" w14:textId="77777777" w:rsidR="001303C7" w:rsidRDefault="00031AE2" w:rsidP="001303C7">
            <w:pPr>
              <w:pStyle w:val="a6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3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плотность тела</w:t>
            </w:r>
          </w:p>
          <w:p w14:paraId="2C6A972A" w14:textId="3578A674" w:rsidR="00B77A39" w:rsidRPr="001303C7" w:rsidRDefault="00B77A39" w:rsidP="00B77A39">
            <w:pPr>
              <w:pStyle w:val="a6"/>
              <w:ind w:left="73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3" w:type="pct"/>
            <w:hideMark/>
          </w:tcPr>
          <w:p w14:paraId="767E58DA" w14:textId="1DE67030" w:rsidR="00031AE2" w:rsidRDefault="00031AE2" w:rsidP="00031AE2">
            <w:pPr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303C7" w14:paraId="426824DA" w14:textId="77777777" w:rsidTr="00031AE2">
        <w:tc>
          <w:tcPr>
            <w:tcW w:w="3447" w:type="pct"/>
          </w:tcPr>
          <w:p w14:paraId="6512BA3E" w14:textId="77777777" w:rsidR="001303C7" w:rsidRDefault="001303C7" w:rsidP="001303C7">
            <w:pPr>
              <w:pStyle w:val="a6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3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гидростатическое давление жидкости</w:t>
            </w:r>
          </w:p>
          <w:p w14:paraId="6E8814A6" w14:textId="56B47C55" w:rsidR="00B77A39" w:rsidRPr="001303C7" w:rsidRDefault="00B77A39" w:rsidP="00B77A39">
            <w:pPr>
              <w:pStyle w:val="a6"/>
              <w:ind w:left="73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3" w:type="pct"/>
          </w:tcPr>
          <w:p w14:paraId="758D2242" w14:textId="77777777" w:rsidR="001303C7" w:rsidRDefault="001303C7" w:rsidP="00031AE2">
            <w:pPr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303C7" w14:paraId="376CB072" w14:textId="77777777" w:rsidTr="00031AE2">
        <w:tc>
          <w:tcPr>
            <w:tcW w:w="3447" w:type="pct"/>
          </w:tcPr>
          <w:p w14:paraId="353E0903" w14:textId="77777777" w:rsidR="001303C7" w:rsidRDefault="001303C7" w:rsidP="001303C7">
            <w:pPr>
              <w:pStyle w:val="a6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3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сила Архимеда</w:t>
            </w:r>
          </w:p>
          <w:p w14:paraId="644E753E" w14:textId="1A7FD5E9" w:rsidR="00B77A39" w:rsidRPr="001303C7" w:rsidRDefault="00B77A39" w:rsidP="00B77A39">
            <w:pPr>
              <w:pStyle w:val="a6"/>
              <w:ind w:left="73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3" w:type="pct"/>
          </w:tcPr>
          <w:p w14:paraId="30F4B912" w14:textId="77777777" w:rsidR="001303C7" w:rsidRDefault="001303C7" w:rsidP="00031AE2">
            <w:pPr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303C7" w14:paraId="249B305E" w14:textId="77777777" w:rsidTr="00031AE2">
        <w:tc>
          <w:tcPr>
            <w:tcW w:w="3447" w:type="pct"/>
          </w:tcPr>
          <w:p w14:paraId="384B58C8" w14:textId="77777777" w:rsidR="001303C7" w:rsidRDefault="001303C7" w:rsidP="001303C7">
            <w:pPr>
              <w:pStyle w:val="a6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скорость тела при равномерном движении</w:t>
            </w:r>
          </w:p>
          <w:p w14:paraId="3191B723" w14:textId="27EC88DD" w:rsidR="00B77A39" w:rsidRPr="001303C7" w:rsidRDefault="00B77A39" w:rsidP="00B77A39">
            <w:pPr>
              <w:pStyle w:val="a6"/>
              <w:ind w:left="73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3" w:type="pct"/>
          </w:tcPr>
          <w:p w14:paraId="3E2B77AE" w14:textId="77777777" w:rsidR="001303C7" w:rsidRDefault="001303C7" w:rsidP="00031AE2">
            <w:pPr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303C7" w14:paraId="38D0EC37" w14:textId="77777777" w:rsidTr="00031AE2">
        <w:tc>
          <w:tcPr>
            <w:tcW w:w="3447" w:type="pct"/>
          </w:tcPr>
          <w:p w14:paraId="4FE61CB7" w14:textId="77777777" w:rsidR="001303C7" w:rsidRDefault="00C77CB5" w:rsidP="001303C7">
            <w:pPr>
              <w:pStyle w:val="a6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механическая работа</w:t>
            </w:r>
          </w:p>
          <w:p w14:paraId="014B69EF" w14:textId="3D99C9F9" w:rsidR="00B77A39" w:rsidRPr="001303C7" w:rsidRDefault="00B77A39" w:rsidP="00B77A39">
            <w:pPr>
              <w:pStyle w:val="a6"/>
              <w:ind w:left="73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3" w:type="pct"/>
          </w:tcPr>
          <w:p w14:paraId="452BB523" w14:textId="77777777" w:rsidR="001303C7" w:rsidRDefault="001303C7" w:rsidP="00031AE2">
            <w:pPr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3FF040B3" w14:textId="77777777" w:rsidR="003B6548" w:rsidRDefault="003B6548" w:rsidP="003B6548">
      <w:pPr>
        <w:pStyle w:val="a6"/>
        <w:ind w:left="0"/>
        <w:jc w:val="both"/>
        <w:rPr>
          <w:sz w:val="24"/>
          <w:szCs w:val="24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3964"/>
        <w:gridCol w:w="5381"/>
      </w:tblGrid>
      <w:tr w:rsidR="003B6548" w14:paraId="606D1043" w14:textId="77777777" w:rsidTr="003B6548"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EE55F" w14:textId="77777777" w:rsidR="003B6548" w:rsidRDefault="003B6548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7C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Определите цену деления шкалы прибора  </w:t>
            </w:r>
          </w:p>
        </w:tc>
        <w:tc>
          <w:tcPr>
            <w:tcW w:w="28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25F41" w14:textId="5EF2EF7D" w:rsidR="003B6548" w:rsidRDefault="003B6548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8DA889F" wp14:editId="477DCC89">
                  <wp:extent cx="2419350" cy="1114425"/>
                  <wp:effectExtent l="0" t="0" r="0" b="9525"/>
                  <wp:docPr id="24" name="Рисунок 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Рисунок 24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350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6548" w14:paraId="720AC449" w14:textId="77777777" w:rsidTr="003B6548"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5B766" w14:textId="77777777" w:rsidR="003B6548" w:rsidRDefault="003B6548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9B4D3" w14:textId="77777777" w:rsidR="003B6548" w:rsidRDefault="003B6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548" w14:paraId="0AA940DE" w14:textId="77777777" w:rsidTr="003B6548"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92939" w14:textId="77777777" w:rsidR="003B6548" w:rsidRDefault="003B6548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F2E1F" w14:textId="77777777" w:rsidR="003B6548" w:rsidRDefault="003B6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548" w14:paraId="3F32C4F1" w14:textId="77777777" w:rsidTr="003B6548"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A43D1" w14:textId="77777777" w:rsidR="003B6548" w:rsidRDefault="003B6548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8611F" w14:textId="77777777" w:rsidR="003B6548" w:rsidRDefault="003B6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548" w14:paraId="7BBA3008" w14:textId="77777777" w:rsidTr="003B6548"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A33DC" w14:textId="77777777" w:rsidR="003B6548" w:rsidRDefault="003B6548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43E64" w14:textId="77777777" w:rsidR="003B6548" w:rsidRDefault="003B6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548" w14:paraId="6FA5C05A" w14:textId="77777777" w:rsidTr="003B6548">
        <w:trPr>
          <w:trHeight w:val="1096"/>
        </w:trPr>
        <w:tc>
          <w:tcPr>
            <w:tcW w:w="21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19B78" w14:textId="31060BF1" w:rsidR="003B6548" w:rsidRDefault="00005C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004FC3C" wp14:editId="48A573AD">
                  <wp:extent cx="1181100" cy="1990725"/>
                  <wp:effectExtent l="0" t="0" r="0" b="9525"/>
                  <wp:docPr id="17" name="Рисунок 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Рисунок 17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990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6081B" w14:textId="77777777" w:rsidR="003B6548" w:rsidRDefault="003B6548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7C3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Сколько воды налито в мензурку, изображенную на рисунке? Какова цена деления ее шкалы?</w:t>
            </w:r>
          </w:p>
          <w:p w14:paraId="3DB1F8E2" w14:textId="77777777" w:rsidR="003B6548" w:rsidRDefault="003B6548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548" w14:paraId="108628E0" w14:textId="77777777" w:rsidTr="003B6548">
        <w:trPr>
          <w:trHeight w:val="2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13D1F" w14:textId="77777777" w:rsidR="003B6548" w:rsidRDefault="003B6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B4FD" w14:textId="77777777" w:rsidR="003B6548" w:rsidRDefault="003B6548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548" w14:paraId="6C92B564" w14:textId="77777777" w:rsidTr="003B6548">
        <w:trPr>
          <w:trHeight w:val="2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AE07C" w14:textId="77777777" w:rsidR="003B6548" w:rsidRDefault="003B6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2B6FC" w14:textId="77777777" w:rsidR="003B6548" w:rsidRDefault="003B6548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548" w14:paraId="2635EC0E" w14:textId="77777777" w:rsidTr="003B6548">
        <w:trPr>
          <w:trHeight w:val="3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5A0FB" w14:textId="77777777" w:rsidR="003B6548" w:rsidRDefault="003B6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DAD81" w14:textId="77777777" w:rsidR="003B6548" w:rsidRDefault="003B6548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548" w14:paraId="539C674B" w14:textId="77777777" w:rsidTr="003B6548">
        <w:trPr>
          <w:trHeight w:val="3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DA5C8" w14:textId="77777777" w:rsidR="003B6548" w:rsidRDefault="003B6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DDB8D" w14:textId="77777777" w:rsidR="003B6548" w:rsidRDefault="003B6548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EDB9C9" w14:textId="416B5FE8" w:rsidR="00DC7B37" w:rsidRDefault="009442F3" w:rsidP="00DC7B37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1577C3">
        <w:rPr>
          <w:b/>
          <w:color w:val="000000"/>
          <w:sz w:val="22"/>
          <w:szCs w:val="22"/>
        </w:rPr>
        <w:t>5</w:t>
      </w:r>
      <w:r w:rsidR="003A6FD1">
        <w:rPr>
          <w:color w:val="000000"/>
          <w:sz w:val="22"/>
          <w:szCs w:val="22"/>
        </w:rPr>
        <w:t xml:space="preserve">. </w:t>
      </w:r>
      <w:r w:rsidR="00DC7B37">
        <w:rPr>
          <w:color w:val="000000"/>
          <w:sz w:val="22"/>
          <w:szCs w:val="22"/>
        </w:rPr>
        <w:t xml:space="preserve">Пассажирский поезд, двигаясь равномерно, за </w:t>
      </w:r>
      <w:r w:rsidR="00F73936">
        <w:rPr>
          <w:color w:val="000000"/>
          <w:sz w:val="22"/>
          <w:szCs w:val="22"/>
        </w:rPr>
        <w:t>30 минут</w:t>
      </w:r>
      <w:r w:rsidR="00DC7B37">
        <w:rPr>
          <w:color w:val="000000"/>
          <w:sz w:val="22"/>
          <w:szCs w:val="22"/>
        </w:rPr>
        <w:t xml:space="preserve"> проехал 45 км. Чему равна скорость поезда?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0"/>
        <w:gridCol w:w="908"/>
        <w:gridCol w:w="7507"/>
      </w:tblGrid>
      <w:tr w:rsidR="00F1568E" w14:paraId="1B79269E" w14:textId="77777777" w:rsidTr="00F1568E">
        <w:tc>
          <w:tcPr>
            <w:tcW w:w="930" w:type="dxa"/>
          </w:tcPr>
          <w:p w14:paraId="32B826B9" w14:textId="4968D8AF" w:rsidR="00F1568E" w:rsidRDefault="00F1568E" w:rsidP="00DC7B37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Дано:</w:t>
            </w:r>
          </w:p>
        </w:tc>
        <w:tc>
          <w:tcPr>
            <w:tcW w:w="908" w:type="dxa"/>
          </w:tcPr>
          <w:p w14:paraId="404F6399" w14:textId="071C8D5D" w:rsidR="00F1568E" w:rsidRDefault="00F1568E" w:rsidP="00DC7B37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СИ</w:t>
            </w:r>
          </w:p>
        </w:tc>
        <w:tc>
          <w:tcPr>
            <w:tcW w:w="7507" w:type="dxa"/>
          </w:tcPr>
          <w:p w14:paraId="5DB247CB" w14:textId="33618C48" w:rsidR="00F1568E" w:rsidRDefault="00F1568E" w:rsidP="00DC7B37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Решение:</w:t>
            </w:r>
          </w:p>
        </w:tc>
      </w:tr>
      <w:tr w:rsidR="00F1568E" w14:paraId="71C5DA24" w14:textId="77777777" w:rsidTr="00F1568E">
        <w:tc>
          <w:tcPr>
            <w:tcW w:w="930" w:type="dxa"/>
          </w:tcPr>
          <w:p w14:paraId="11CB3625" w14:textId="77777777" w:rsidR="00F1568E" w:rsidRDefault="00F1568E" w:rsidP="00DC7B37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08" w:type="dxa"/>
          </w:tcPr>
          <w:p w14:paraId="3DC18A87" w14:textId="77777777" w:rsidR="00F1568E" w:rsidRDefault="00F1568E" w:rsidP="00DC7B37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507" w:type="dxa"/>
          </w:tcPr>
          <w:p w14:paraId="3BE8EC81" w14:textId="40ACBC53" w:rsidR="00F1568E" w:rsidRDefault="00F1568E" w:rsidP="00DC7B37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F1568E" w14:paraId="41A6E239" w14:textId="77777777" w:rsidTr="00F1568E">
        <w:tc>
          <w:tcPr>
            <w:tcW w:w="930" w:type="dxa"/>
          </w:tcPr>
          <w:p w14:paraId="2C8559FA" w14:textId="77777777" w:rsidR="00F1568E" w:rsidRDefault="00F1568E" w:rsidP="00DC7B37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08" w:type="dxa"/>
          </w:tcPr>
          <w:p w14:paraId="73211219" w14:textId="77777777" w:rsidR="00F1568E" w:rsidRDefault="00F1568E" w:rsidP="00DC7B37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507" w:type="dxa"/>
          </w:tcPr>
          <w:p w14:paraId="12D99E9F" w14:textId="78BC8401" w:rsidR="00F1568E" w:rsidRDefault="00F1568E" w:rsidP="00DC7B37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F1568E" w14:paraId="083C77FD" w14:textId="77777777" w:rsidTr="00F1568E">
        <w:tc>
          <w:tcPr>
            <w:tcW w:w="930" w:type="dxa"/>
          </w:tcPr>
          <w:p w14:paraId="3A4181D8" w14:textId="77777777" w:rsidR="00F1568E" w:rsidRDefault="00F1568E" w:rsidP="00DC7B37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08" w:type="dxa"/>
          </w:tcPr>
          <w:p w14:paraId="258F77E5" w14:textId="77777777" w:rsidR="00F1568E" w:rsidRDefault="00F1568E" w:rsidP="00DC7B37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507" w:type="dxa"/>
          </w:tcPr>
          <w:p w14:paraId="7E1F0CD6" w14:textId="56C02D1C" w:rsidR="00F1568E" w:rsidRDefault="00F1568E" w:rsidP="00DC7B37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F1568E" w14:paraId="53EED663" w14:textId="77777777" w:rsidTr="00F1568E">
        <w:tc>
          <w:tcPr>
            <w:tcW w:w="930" w:type="dxa"/>
          </w:tcPr>
          <w:p w14:paraId="12D3DD56" w14:textId="77777777" w:rsidR="00F1568E" w:rsidRDefault="00F1568E" w:rsidP="00DC7B37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08" w:type="dxa"/>
          </w:tcPr>
          <w:p w14:paraId="2A8B4FAE" w14:textId="77777777" w:rsidR="00F1568E" w:rsidRDefault="00F1568E" w:rsidP="00DC7B37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507" w:type="dxa"/>
          </w:tcPr>
          <w:p w14:paraId="64DED719" w14:textId="0BF7552D" w:rsidR="00F1568E" w:rsidRDefault="00F1568E" w:rsidP="00DC7B37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Ответ:</w:t>
            </w:r>
          </w:p>
        </w:tc>
      </w:tr>
    </w:tbl>
    <w:p w14:paraId="73F836A9" w14:textId="77777777" w:rsidR="00B77A39" w:rsidRDefault="00B77A39" w:rsidP="00DC7B37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</w:p>
    <w:p w14:paraId="2317F3DC" w14:textId="10119623" w:rsidR="00CF28DF" w:rsidRDefault="009442F3" w:rsidP="00CF28D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6</w:t>
      </w:r>
      <w:r w:rsidR="00CF28D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 </w:t>
      </w:r>
      <w:r w:rsidR="00CF28DF">
        <w:rPr>
          <w:rFonts w:ascii="Times New Roman" w:eastAsia="Times New Roman" w:hAnsi="Times New Roman" w:cs="Times New Roman"/>
          <w:color w:val="000000"/>
          <w:lang w:eastAsia="ru-RU"/>
        </w:rPr>
        <w:t xml:space="preserve">Шар 1 последовательно взвешивают на рычажных весах с шаром 2 и шаром 3. Для объёмов шаров справедливо </w:t>
      </w:r>
      <w:proofErr w:type="gramStart"/>
      <w:r w:rsidR="00CF28DF">
        <w:rPr>
          <w:rFonts w:ascii="Times New Roman" w:eastAsia="Times New Roman" w:hAnsi="Times New Roman" w:cs="Times New Roman"/>
          <w:color w:val="000000"/>
          <w:lang w:eastAsia="ru-RU"/>
        </w:rPr>
        <w:t>соотношение  </w:t>
      </w:r>
      <w:r w:rsidR="00CF28D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V</w:t>
      </w:r>
      <w:proofErr w:type="gramEnd"/>
      <w:r w:rsidR="00CF28DF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2</w:t>
      </w:r>
      <w:r w:rsidR="00CF28DF">
        <w:rPr>
          <w:rFonts w:ascii="Times New Roman" w:eastAsia="Times New Roman" w:hAnsi="Times New Roman" w:cs="Times New Roman"/>
          <w:color w:val="000000"/>
          <w:lang w:eastAsia="ru-RU"/>
        </w:rPr>
        <w:t> = </w:t>
      </w:r>
      <w:r w:rsidR="00CF28D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V</w:t>
      </w:r>
      <w:r w:rsidR="00CF28DF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3</w:t>
      </w:r>
      <w:r w:rsidR="00CF28DF">
        <w:rPr>
          <w:rFonts w:ascii="Times New Roman" w:eastAsia="Times New Roman" w:hAnsi="Times New Roman" w:cs="Times New Roman"/>
          <w:color w:val="000000"/>
          <w:lang w:eastAsia="ru-RU"/>
        </w:rPr>
        <w:t> &gt; </w:t>
      </w:r>
      <w:r w:rsidR="00CF28D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V</w:t>
      </w:r>
      <w:r w:rsidR="00CF28DF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1</w:t>
      </w:r>
      <w:r w:rsidR="00CF28DF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F73936" w:rsidRPr="00F7393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F73936">
        <w:rPr>
          <w:rFonts w:ascii="Times New Roman" w:eastAsia="Times New Roman" w:hAnsi="Times New Roman" w:cs="Times New Roman"/>
          <w:color w:val="000000"/>
          <w:lang w:eastAsia="ru-RU"/>
        </w:rPr>
        <w:t xml:space="preserve">Какой шар имеет минимальную плотность? </w:t>
      </w:r>
      <w:proofErr w:type="gramStart"/>
      <w:r w:rsidR="00F73936">
        <w:rPr>
          <w:rFonts w:ascii="Times New Roman" w:eastAsia="Times New Roman" w:hAnsi="Times New Roman" w:cs="Times New Roman"/>
          <w:color w:val="000000"/>
          <w:lang w:eastAsia="ru-RU"/>
        </w:rPr>
        <w:t>Почему?.</w:t>
      </w:r>
      <w:proofErr w:type="gramEnd"/>
    </w:p>
    <w:p w14:paraId="68F301FB" w14:textId="76548D84" w:rsidR="00CF28DF" w:rsidRDefault="00CF28DF" w:rsidP="00CF28DF">
      <w:pPr>
        <w:shd w:val="clear" w:color="auto" w:fill="FFFFFF"/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4F72A74A" wp14:editId="082F69B2">
            <wp:extent cx="1095375" cy="855559"/>
            <wp:effectExtent l="0" t="0" r="0" b="1905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399" cy="857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40658630" wp14:editId="2F7B7B7B">
            <wp:extent cx="990600" cy="773723"/>
            <wp:effectExtent l="0" t="0" r="0" b="762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233" cy="778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9345"/>
      </w:tblGrid>
      <w:tr w:rsidR="00F1568E" w14:paraId="70564396" w14:textId="77777777" w:rsidTr="00F1568E">
        <w:tc>
          <w:tcPr>
            <w:tcW w:w="5000" w:type="pct"/>
          </w:tcPr>
          <w:p w14:paraId="699E1346" w14:textId="77777777" w:rsidR="00F1568E" w:rsidRDefault="00F1568E" w:rsidP="001A2582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Решение:</w:t>
            </w:r>
          </w:p>
        </w:tc>
      </w:tr>
      <w:tr w:rsidR="00F1568E" w14:paraId="31CD0D1F" w14:textId="77777777" w:rsidTr="00F1568E">
        <w:tc>
          <w:tcPr>
            <w:tcW w:w="5000" w:type="pct"/>
          </w:tcPr>
          <w:p w14:paraId="618E7937" w14:textId="77777777" w:rsidR="00F1568E" w:rsidRDefault="00F1568E" w:rsidP="001A2582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F1568E" w14:paraId="48DD9208" w14:textId="77777777" w:rsidTr="00F1568E">
        <w:tc>
          <w:tcPr>
            <w:tcW w:w="5000" w:type="pct"/>
          </w:tcPr>
          <w:p w14:paraId="1DD32921" w14:textId="77777777" w:rsidR="00F1568E" w:rsidRDefault="00F1568E" w:rsidP="001A2582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F1568E" w14:paraId="0FC2F2DD" w14:textId="77777777" w:rsidTr="00F1568E">
        <w:tc>
          <w:tcPr>
            <w:tcW w:w="5000" w:type="pct"/>
          </w:tcPr>
          <w:p w14:paraId="57DE8C8D" w14:textId="77777777" w:rsidR="00F1568E" w:rsidRDefault="00F1568E" w:rsidP="001A2582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F1568E" w14:paraId="680570A8" w14:textId="77777777" w:rsidTr="00F1568E">
        <w:tc>
          <w:tcPr>
            <w:tcW w:w="5000" w:type="pct"/>
          </w:tcPr>
          <w:p w14:paraId="26C82A24" w14:textId="77777777" w:rsidR="00F1568E" w:rsidRDefault="00F1568E" w:rsidP="001A2582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F1568E" w14:paraId="403A8C7B" w14:textId="77777777" w:rsidTr="00F1568E">
        <w:tc>
          <w:tcPr>
            <w:tcW w:w="5000" w:type="pct"/>
          </w:tcPr>
          <w:p w14:paraId="25015C31" w14:textId="77777777" w:rsidR="00F1568E" w:rsidRDefault="00F1568E" w:rsidP="001A2582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Ответ:</w:t>
            </w:r>
          </w:p>
        </w:tc>
      </w:tr>
    </w:tbl>
    <w:p w14:paraId="2D642DBD" w14:textId="44FB204E" w:rsidR="00F1568E" w:rsidRDefault="00F1568E" w:rsidP="00CF28D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anchor distT="0" distB="0" distL="114300" distR="114300" simplePos="0" relativeHeight="251662336" behindDoc="0" locked="0" layoutInCell="1" allowOverlap="1" wp14:anchorId="5987F143" wp14:editId="14CBE1B0">
            <wp:simplePos x="0" y="0"/>
            <wp:positionH relativeFrom="margin">
              <wp:align>left</wp:align>
            </wp:positionH>
            <wp:positionV relativeFrom="paragraph">
              <wp:posOffset>156210</wp:posOffset>
            </wp:positionV>
            <wp:extent cx="1009650" cy="1030605"/>
            <wp:effectExtent l="0" t="0" r="0" b="0"/>
            <wp:wrapSquare wrapText="bothSides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830" cy="1041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FFA238" w14:textId="6C810867" w:rsidR="008276E6" w:rsidRPr="009442F3" w:rsidRDefault="009442F3" w:rsidP="009442F3">
      <w:p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577C3">
        <w:rPr>
          <w:rFonts w:ascii="Times New Roman" w:eastAsia="Times New Roman" w:hAnsi="Times New Roman" w:cs="Times New Roman"/>
          <w:b/>
          <w:color w:val="000000"/>
          <w:lang w:eastAsia="ru-RU"/>
        </w:rPr>
        <w:t>7</w:t>
      </w:r>
      <w:r w:rsidR="001577C3" w:rsidRPr="001577C3">
        <w:rPr>
          <w:rFonts w:ascii="Times New Roman" w:eastAsia="Times New Roman" w:hAnsi="Times New Roman" w:cs="Times New Roman"/>
          <w:b/>
          <w:color w:val="000000"/>
          <w:lang w:eastAsia="ru-RU"/>
        </w:rPr>
        <w:t>.</w:t>
      </w:r>
      <w:r w:rsidR="001577C3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bookmarkStart w:id="0" w:name="_GoBack"/>
      <w:bookmarkEnd w:id="0"/>
      <w:r w:rsidR="008276E6" w:rsidRPr="009442F3">
        <w:rPr>
          <w:rFonts w:ascii="Times New Roman" w:eastAsia="Times New Roman" w:hAnsi="Times New Roman" w:cs="Times New Roman"/>
          <w:color w:val="000000"/>
          <w:lang w:eastAsia="ru-RU"/>
        </w:rPr>
        <w:t>Сплошной кубик, имеющий плотность </w:t>
      </w:r>
      <w:proofErr w:type="spellStart"/>
      <w:r w:rsidR="008276E6" w:rsidRPr="009442F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ρ</w:t>
      </w:r>
      <w:r w:rsidR="008276E6" w:rsidRPr="009442F3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к</w:t>
      </w:r>
      <w:proofErr w:type="spellEnd"/>
      <w:r w:rsidR="008276E6" w:rsidRPr="009442F3">
        <w:rPr>
          <w:rFonts w:ascii="Times New Roman" w:eastAsia="Times New Roman" w:hAnsi="Times New Roman" w:cs="Times New Roman"/>
          <w:color w:val="000000"/>
          <w:lang w:eastAsia="ru-RU"/>
        </w:rPr>
        <w:t> и длину ребра </w:t>
      </w:r>
      <w:r w:rsidR="008276E6" w:rsidRPr="009442F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</w:t>
      </w:r>
      <w:r w:rsidR="008276E6" w:rsidRPr="009442F3">
        <w:rPr>
          <w:rFonts w:ascii="Times New Roman" w:eastAsia="Times New Roman" w:hAnsi="Times New Roman" w:cs="Times New Roman"/>
          <w:color w:val="000000"/>
          <w:lang w:eastAsia="ru-RU"/>
        </w:rPr>
        <w:t>, опустили в жидкость с плотностью </w:t>
      </w:r>
      <w:proofErr w:type="spellStart"/>
      <w:r w:rsidR="008276E6" w:rsidRPr="009442F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ρ</w:t>
      </w:r>
      <w:r w:rsidR="008276E6" w:rsidRPr="009442F3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ж</w:t>
      </w:r>
      <w:proofErr w:type="spellEnd"/>
      <w:r w:rsidR="008276E6" w:rsidRPr="009442F3">
        <w:rPr>
          <w:rFonts w:ascii="Times New Roman" w:eastAsia="Times New Roman" w:hAnsi="Times New Roman" w:cs="Times New Roman"/>
          <w:color w:val="000000"/>
          <w:lang w:eastAsia="ru-RU"/>
        </w:rPr>
        <w:t> = 998 кг/м</w:t>
      </w:r>
      <w:r w:rsidR="008276E6" w:rsidRPr="009442F3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3</w:t>
      </w:r>
      <w:r w:rsidR="008276E6" w:rsidRPr="009442F3">
        <w:rPr>
          <w:rFonts w:ascii="Times New Roman" w:eastAsia="Times New Roman" w:hAnsi="Times New Roman" w:cs="Times New Roman"/>
          <w:color w:val="000000"/>
          <w:lang w:eastAsia="ru-RU"/>
        </w:rPr>
        <w:t> (см. рисунок). Найдите давление, оказываемое жидкостью на верхнюю грань кубика, если </w:t>
      </w:r>
      <w:r w:rsidR="008276E6" w:rsidRPr="009442F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h</w:t>
      </w:r>
      <w:r w:rsidR="008276E6" w:rsidRPr="009442F3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1</w:t>
      </w:r>
      <w:r w:rsidR="008276E6" w:rsidRPr="009442F3">
        <w:rPr>
          <w:rFonts w:ascii="Times New Roman" w:eastAsia="Times New Roman" w:hAnsi="Times New Roman" w:cs="Times New Roman"/>
          <w:color w:val="000000"/>
          <w:lang w:eastAsia="ru-RU"/>
        </w:rPr>
        <w:t> = 0,1 м.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29"/>
        <w:gridCol w:w="709"/>
        <w:gridCol w:w="7507"/>
      </w:tblGrid>
      <w:tr w:rsidR="00F1568E" w14:paraId="04E5FEEE" w14:textId="77777777" w:rsidTr="00F1568E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8074C" w14:textId="77777777" w:rsidR="00F1568E" w:rsidRDefault="00F1568E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Дано: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CBE55" w14:textId="77777777" w:rsidR="00F1568E" w:rsidRDefault="00F1568E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СИ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EA6E9" w14:textId="77777777" w:rsidR="00F1568E" w:rsidRDefault="00F1568E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Решение:</w:t>
            </w:r>
          </w:p>
        </w:tc>
      </w:tr>
      <w:tr w:rsidR="00F1568E" w14:paraId="1D1DB6A0" w14:textId="77777777" w:rsidTr="00F1568E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1B27A" w14:textId="77777777" w:rsidR="00F1568E" w:rsidRDefault="00F1568E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8A6C5" w14:textId="77777777" w:rsidR="00F1568E" w:rsidRDefault="00F1568E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2B319" w14:textId="77777777" w:rsidR="00F1568E" w:rsidRDefault="00F1568E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F1568E" w14:paraId="3CBABB2D" w14:textId="77777777" w:rsidTr="00F1568E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3EB39" w14:textId="77777777" w:rsidR="00F1568E" w:rsidRDefault="00F1568E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3AE0C" w14:textId="77777777" w:rsidR="00F1568E" w:rsidRDefault="00F1568E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8A8A6" w14:textId="77777777" w:rsidR="00F1568E" w:rsidRDefault="00F1568E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F1568E" w14:paraId="6A41573D" w14:textId="77777777" w:rsidTr="00F1568E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75F23" w14:textId="77777777" w:rsidR="00F1568E" w:rsidRDefault="00F1568E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9A526" w14:textId="77777777" w:rsidR="00F1568E" w:rsidRDefault="00F1568E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157C7" w14:textId="77777777" w:rsidR="00F1568E" w:rsidRDefault="00F1568E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F1568E" w14:paraId="602B9032" w14:textId="77777777" w:rsidTr="00F1568E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CB95E" w14:textId="77777777" w:rsidR="00F1568E" w:rsidRDefault="00F1568E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02ECD" w14:textId="77777777" w:rsidR="00F1568E" w:rsidRDefault="00F1568E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05EA4" w14:textId="77777777" w:rsidR="00F1568E" w:rsidRDefault="00F1568E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F1568E" w14:paraId="3A13A031" w14:textId="77777777" w:rsidTr="00F1568E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7A71C" w14:textId="77777777" w:rsidR="00F1568E" w:rsidRDefault="00F1568E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28197" w14:textId="77777777" w:rsidR="00F1568E" w:rsidRDefault="00F1568E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23BF9" w14:textId="77777777" w:rsidR="00F1568E" w:rsidRDefault="00F1568E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Ответ:</w:t>
            </w:r>
          </w:p>
        </w:tc>
      </w:tr>
    </w:tbl>
    <w:p w14:paraId="710BB24D" w14:textId="5BA84764" w:rsidR="00F1568E" w:rsidRDefault="00F1568E" w:rsidP="00454D1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anchor distT="0" distB="0" distL="114300" distR="114300" simplePos="0" relativeHeight="251663360" behindDoc="0" locked="0" layoutInCell="1" allowOverlap="1" wp14:anchorId="30B87E6A" wp14:editId="61C7A729">
            <wp:simplePos x="0" y="0"/>
            <wp:positionH relativeFrom="margin">
              <wp:align>left</wp:align>
            </wp:positionH>
            <wp:positionV relativeFrom="paragraph">
              <wp:posOffset>132080</wp:posOffset>
            </wp:positionV>
            <wp:extent cx="1630680" cy="708660"/>
            <wp:effectExtent l="0" t="0" r="0" b="0"/>
            <wp:wrapSquare wrapText="bothSides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FBB08DC" w14:textId="4A7454BB" w:rsidR="00454D19" w:rsidRDefault="009442F3" w:rsidP="00F1568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8</w:t>
      </w:r>
      <w:r w:rsidR="00454D1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  <w:r w:rsidR="00F1568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454D19">
        <w:rPr>
          <w:rFonts w:ascii="Times New Roman" w:eastAsia="Times New Roman" w:hAnsi="Times New Roman" w:cs="Times New Roman"/>
          <w:color w:val="000000"/>
          <w:lang w:eastAsia="ru-RU"/>
        </w:rPr>
        <w:t>Лёгкий рычаг находится в равновесии под действием двух сил. Сила </w:t>
      </w:r>
      <w:r w:rsidR="00454D1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F</w:t>
      </w:r>
      <w:r w:rsidR="00454D19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1</w:t>
      </w:r>
      <w:r w:rsidR="00454D19">
        <w:rPr>
          <w:rFonts w:ascii="Times New Roman" w:eastAsia="Times New Roman" w:hAnsi="Times New Roman" w:cs="Times New Roman"/>
          <w:color w:val="000000"/>
          <w:lang w:eastAsia="ru-RU"/>
        </w:rPr>
        <w:t> = 6 Н. Чему равна сила </w:t>
      </w:r>
      <w:r w:rsidR="00454D1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F</w:t>
      </w:r>
      <w:r w:rsidR="00454D19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2</w:t>
      </w:r>
      <w:r w:rsidR="00454D19">
        <w:rPr>
          <w:rFonts w:ascii="Times New Roman" w:eastAsia="Times New Roman" w:hAnsi="Times New Roman" w:cs="Times New Roman"/>
          <w:color w:val="000000"/>
          <w:lang w:eastAsia="ru-RU"/>
        </w:rPr>
        <w:t>, если длина рычага равна 25 см, а плечо силы </w:t>
      </w:r>
      <w:r w:rsidR="00454D1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F</w:t>
      </w:r>
      <w:r w:rsidR="00454D19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1</w:t>
      </w:r>
      <w:r w:rsidR="00454D19">
        <w:rPr>
          <w:rFonts w:ascii="Times New Roman" w:eastAsia="Times New Roman" w:hAnsi="Times New Roman" w:cs="Times New Roman"/>
          <w:color w:val="000000"/>
          <w:lang w:eastAsia="ru-RU"/>
        </w:rPr>
        <w:t> равно 15 см? </w:t>
      </w:r>
      <w:r w:rsidR="00454D1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Ответ запишите в ньютонах.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29"/>
        <w:gridCol w:w="709"/>
        <w:gridCol w:w="7507"/>
      </w:tblGrid>
      <w:tr w:rsidR="00F1568E" w14:paraId="12EDF486" w14:textId="77777777" w:rsidTr="00F1568E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63BAB" w14:textId="77777777" w:rsidR="00F1568E" w:rsidRDefault="00F1568E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Дано: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C02AA" w14:textId="77777777" w:rsidR="00F1568E" w:rsidRDefault="00F1568E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СИ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EEAAE" w14:textId="77777777" w:rsidR="00F1568E" w:rsidRDefault="00F1568E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Решение:</w:t>
            </w:r>
          </w:p>
        </w:tc>
      </w:tr>
      <w:tr w:rsidR="00F1568E" w14:paraId="53C01D3F" w14:textId="77777777" w:rsidTr="00F1568E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A6DF4" w14:textId="77777777" w:rsidR="00F1568E" w:rsidRDefault="00F1568E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90919" w14:textId="77777777" w:rsidR="00F1568E" w:rsidRDefault="00F1568E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EEDA8" w14:textId="77777777" w:rsidR="00F1568E" w:rsidRDefault="00F1568E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F1568E" w14:paraId="38639AEB" w14:textId="77777777" w:rsidTr="00F1568E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EE437" w14:textId="77777777" w:rsidR="00F1568E" w:rsidRDefault="00F1568E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5BBC9" w14:textId="77777777" w:rsidR="00F1568E" w:rsidRDefault="00F1568E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21BDC" w14:textId="77777777" w:rsidR="00F1568E" w:rsidRDefault="00F1568E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F1568E" w14:paraId="6AD11EAC" w14:textId="77777777" w:rsidTr="00F1568E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6B8D9" w14:textId="77777777" w:rsidR="00F1568E" w:rsidRDefault="00F1568E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4547" w14:textId="77777777" w:rsidR="00F1568E" w:rsidRDefault="00F1568E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4BCF0" w14:textId="77777777" w:rsidR="00F1568E" w:rsidRDefault="00F1568E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F1568E" w14:paraId="55F03466" w14:textId="77777777" w:rsidTr="00F1568E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2A45E" w14:textId="77777777" w:rsidR="00F1568E" w:rsidRDefault="00F1568E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89BF7" w14:textId="77777777" w:rsidR="00F1568E" w:rsidRDefault="00F1568E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42946" w14:textId="77777777" w:rsidR="00F1568E" w:rsidRDefault="00F1568E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F1568E" w14:paraId="5CDCF049" w14:textId="77777777" w:rsidTr="00F1568E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2250" w14:textId="77777777" w:rsidR="00F1568E" w:rsidRDefault="00F1568E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C6188" w14:textId="77777777" w:rsidR="00F1568E" w:rsidRDefault="00F1568E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66BA8" w14:textId="77777777" w:rsidR="00F1568E" w:rsidRDefault="00F1568E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Ответ:</w:t>
            </w:r>
          </w:p>
        </w:tc>
      </w:tr>
    </w:tbl>
    <w:p w14:paraId="1B4A7D53" w14:textId="77777777" w:rsidR="00F1568E" w:rsidRDefault="00F1568E" w:rsidP="003A6FD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181CD5DA" w14:textId="0D915371" w:rsidR="00CC5D41" w:rsidRPr="003A6FD1" w:rsidRDefault="009442F3" w:rsidP="003A6FD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9</w:t>
      </w:r>
      <w:r w:rsidR="00DC7B3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 </w:t>
      </w:r>
      <w:r w:rsidR="00DC7B37">
        <w:rPr>
          <w:rFonts w:ascii="Times New Roman" w:eastAsia="Times New Roman" w:hAnsi="Times New Roman" w:cs="Times New Roman"/>
          <w:color w:val="000000"/>
          <w:lang w:eastAsia="ru-RU"/>
        </w:rPr>
        <w:t>Две упругие пружины под действием приложенных к ним сил удлинились на одну и ту же величину. К первой пружине жёсткостью 8 Н/м была приложена сила величиной </w:t>
      </w:r>
      <w:r w:rsidR="00DC7B3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F</w:t>
      </w:r>
      <w:r w:rsidR="00DC7B37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1</w:t>
      </w:r>
      <w:r w:rsidR="00DC7B37">
        <w:rPr>
          <w:rFonts w:ascii="Times New Roman" w:eastAsia="Times New Roman" w:hAnsi="Times New Roman" w:cs="Times New Roman"/>
          <w:color w:val="000000"/>
          <w:lang w:eastAsia="ru-RU"/>
        </w:rPr>
        <w:t>, а ко второй, жёсткостью 4 Н/м — сила </w:t>
      </w:r>
      <w:r w:rsidR="00DC7B3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F</w:t>
      </w:r>
      <w:r w:rsidR="00DC7B37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2</w:t>
      </w:r>
      <w:r w:rsidR="00DC7B37">
        <w:rPr>
          <w:rFonts w:ascii="Times New Roman" w:eastAsia="Times New Roman" w:hAnsi="Times New Roman" w:cs="Times New Roman"/>
          <w:color w:val="000000"/>
          <w:lang w:eastAsia="ru-RU"/>
        </w:rPr>
        <w:t>. Как относятся силы, растягивающие пружины?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0"/>
        <w:gridCol w:w="908"/>
        <w:gridCol w:w="7507"/>
      </w:tblGrid>
      <w:tr w:rsidR="00F1568E" w14:paraId="7A6A0CC7" w14:textId="77777777" w:rsidTr="00F1568E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852FF" w14:textId="77777777" w:rsidR="00F1568E" w:rsidRDefault="00F1568E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Дано: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4CCB0" w14:textId="77777777" w:rsidR="00F1568E" w:rsidRDefault="00F1568E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СИ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D63CA" w14:textId="77777777" w:rsidR="00F1568E" w:rsidRDefault="00F1568E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Решение:</w:t>
            </w:r>
          </w:p>
        </w:tc>
      </w:tr>
      <w:tr w:rsidR="00F1568E" w14:paraId="385761BE" w14:textId="77777777" w:rsidTr="00F1568E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92AAC" w14:textId="77777777" w:rsidR="00F1568E" w:rsidRDefault="00F1568E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F668" w14:textId="77777777" w:rsidR="00F1568E" w:rsidRDefault="00F1568E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7B929" w14:textId="77777777" w:rsidR="00F1568E" w:rsidRDefault="00F1568E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F1568E" w14:paraId="13E70BF4" w14:textId="77777777" w:rsidTr="00F1568E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75A4" w14:textId="77777777" w:rsidR="00F1568E" w:rsidRDefault="00F1568E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6D039" w14:textId="77777777" w:rsidR="00F1568E" w:rsidRDefault="00F1568E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EE4A9" w14:textId="77777777" w:rsidR="00F1568E" w:rsidRDefault="00F1568E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F1568E" w14:paraId="6AC3C272" w14:textId="77777777" w:rsidTr="00F1568E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239FA" w14:textId="77777777" w:rsidR="00F1568E" w:rsidRDefault="00F1568E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6F759" w14:textId="77777777" w:rsidR="00F1568E" w:rsidRDefault="00F1568E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EEC4" w14:textId="77777777" w:rsidR="00F1568E" w:rsidRDefault="00F1568E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F1568E" w14:paraId="291D8841" w14:textId="77777777" w:rsidTr="00F1568E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7892B" w14:textId="77777777" w:rsidR="00F1568E" w:rsidRDefault="00F1568E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63D32" w14:textId="77777777" w:rsidR="00F1568E" w:rsidRDefault="00F1568E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6354" w14:textId="77777777" w:rsidR="00F1568E" w:rsidRDefault="00F1568E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F1568E" w14:paraId="7C6D1E6E" w14:textId="77777777" w:rsidTr="00F1568E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0DE08" w14:textId="77777777" w:rsidR="00F1568E" w:rsidRDefault="00F1568E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2D07E" w14:textId="77777777" w:rsidR="00F1568E" w:rsidRDefault="00F1568E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547B7" w14:textId="77777777" w:rsidR="00F1568E" w:rsidRDefault="00F1568E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F1568E" w14:paraId="6A4C46C5" w14:textId="77777777" w:rsidTr="00F1568E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776FE" w14:textId="77777777" w:rsidR="00F1568E" w:rsidRDefault="00F1568E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CAC9D" w14:textId="77777777" w:rsidR="00F1568E" w:rsidRDefault="00F1568E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6E1AB" w14:textId="77777777" w:rsidR="00F1568E" w:rsidRDefault="00F1568E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F1568E" w14:paraId="17C1229D" w14:textId="77777777" w:rsidTr="00F1568E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F7BD4" w14:textId="77777777" w:rsidR="00F1568E" w:rsidRDefault="00F1568E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E5798" w14:textId="77777777" w:rsidR="00F1568E" w:rsidRDefault="00F1568E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34B6A" w14:textId="77777777" w:rsidR="00F1568E" w:rsidRDefault="00F1568E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F1568E" w14:paraId="430A114E" w14:textId="77777777" w:rsidTr="00F1568E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C10B9" w14:textId="77777777" w:rsidR="00F1568E" w:rsidRDefault="00F1568E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A763A" w14:textId="77777777" w:rsidR="00F1568E" w:rsidRDefault="00F1568E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673ED" w14:textId="77777777" w:rsidR="00F1568E" w:rsidRDefault="00F1568E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F1568E" w14:paraId="0CF06144" w14:textId="77777777" w:rsidTr="00F1568E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559E7" w14:textId="77777777" w:rsidR="00F1568E" w:rsidRDefault="00F1568E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6D90C" w14:textId="77777777" w:rsidR="00F1568E" w:rsidRDefault="00F1568E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16AF0" w14:textId="77777777" w:rsidR="00F1568E" w:rsidRDefault="00F1568E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F1568E" w14:paraId="780CD5D6" w14:textId="77777777" w:rsidTr="00F1568E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45822" w14:textId="77777777" w:rsidR="00F1568E" w:rsidRDefault="00F1568E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5BD4F" w14:textId="77777777" w:rsidR="00F1568E" w:rsidRDefault="00F1568E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58F0" w14:textId="77777777" w:rsidR="00F1568E" w:rsidRDefault="00F1568E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F1568E" w14:paraId="10D11FA6" w14:textId="77777777" w:rsidTr="00F1568E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551D5" w14:textId="77777777" w:rsidR="00F1568E" w:rsidRDefault="00F1568E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11332" w14:textId="77777777" w:rsidR="00F1568E" w:rsidRDefault="00F1568E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A558E" w14:textId="77777777" w:rsidR="00F1568E" w:rsidRDefault="00F1568E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F1568E" w14:paraId="48193E98" w14:textId="77777777" w:rsidTr="00F1568E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7EED5" w14:textId="77777777" w:rsidR="00F1568E" w:rsidRDefault="00F1568E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23ED0" w14:textId="77777777" w:rsidR="00F1568E" w:rsidRDefault="00F1568E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09ED0" w14:textId="77777777" w:rsidR="00F1568E" w:rsidRDefault="00F1568E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Ответ:</w:t>
            </w:r>
          </w:p>
        </w:tc>
      </w:tr>
    </w:tbl>
    <w:p w14:paraId="2D4FC04F" w14:textId="77777777" w:rsidR="00F1568E" w:rsidRDefault="00F1568E">
      <w:pPr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br w:type="page"/>
      </w:r>
    </w:p>
    <w:p w14:paraId="216038E5" w14:textId="77777777" w:rsidR="00F1568E" w:rsidRDefault="00F1568E" w:rsidP="00F1568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ФИО ___________________________________________________________</w:t>
      </w:r>
    </w:p>
    <w:p w14:paraId="0D25F1BC" w14:textId="3AC4DC9A" w:rsidR="00CC5D41" w:rsidRDefault="00CC5D41" w:rsidP="007B396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Вариант 2</w:t>
      </w:r>
    </w:p>
    <w:p w14:paraId="5506510E" w14:textId="63CBA1E3" w:rsidR="007B3965" w:rsidRPr="007B3965" w:rsidRDefault="003A6FD1" w:rsidP="00CC5D4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</w:t>
      </w:r>
      <w:r w:rsidR="007B3965" w:rsidRPr="007B396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 </w:t>
      </w:r>
      <w:r w:rsidR="007B3965" w:rsidRPr="007B3965">
        <w:rPr>
          <w:rFonts w:ascii="Times New Roman" w:eastAsia="Times New Roman" w:hAnsi="Times New Roman" w:cs="Times New Roman"/>
          <w:color w:val="000000"/>
          <w:lang w:eastAsia="ru-RU"/>
        </w:rPr>
        <w:t>Для каждого физического понятия из первого столбца подберите соответствующий пример из второго столбца. Запишите в таблицу выбранные цифры под соответствующими буквами.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"/>
        <w:gridCol w:w="676"/>
        <w:gridCol w:w="675"/>
        <w:gridCol w:w="675"/>
        <w:gridCol w:w="1708"/>
        <w:gridCol w:w="5613"/>
      </w:tblGrid>
      <w:tr w:rsidR="007B3965" w:rsidRPr="007B3965" w14:paraId="239ABD4F" w14:textId="77777777" w:rsidTr="00CC5D41">
        <w:tc>
          <w:tcPr>
            <w:tcW w:w="200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E606EC2" w14:textId="77777777" w:rsidR="007B3965" w:rsidRPr="007B3965" w:rsidRDefault="007B3965" w:rsidP="007B396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ФИЗИЧЕСКИЕ ПОНЯТИЯ</w:t>
            </w:r>
          </w:p>
        </w:tc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485FF2B" w14:textId="77777777" w:rsidR="007B3965" w:rsidRPr="007B3965" w:rsidRDefault="007B3965" w:rsidP="007B396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ПРИМЕРЫ</w:t>
            </w:r>
          </w:p>
        </w:tc>
      </w:tr>
      <w:tr w:rsidR="007B3965" w:rsidRPr="007B3965" w14:paraId="4B1FE3FE" w14:textId="77777777" w:rsidTr="00CC5D41">
        <w:tc>
          <w:tcPr>
            <w:tcW w:w="200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25D4B62" w14:textId="77777777" w:rsidR="007B3965" w:rsidRPr="007B3965" w:rsidRDefault="007B3965" w:rsidP="007B3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А) физическая величина</w:t>
            </w:r>
          </w:p>
          <w:p w14:paraId="50218D3F" w14:textId="77777777" w:rsidR="007B3965" w:rsidRPr="007B3965" w:rsidRDefault="007B3965" w:rsidP="007B3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32348EE5" w14:textId="77777777" w:rsidR="007B3965" w:rsidRPr="007B3965" w:rsidRDefault="007B3965" w:rsidP="007B3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Б) физическое явление</w:t>
            </w:r>
          </w:p>
          <w:p w14:paraId="255AABFA" w14:textId="77777777" w:rsidR="007B3965" w:rsidRPr="007B3965" w:rsidRDefault="007B3965" w:rsidP="007B3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228465EC" w14:textId="77777777" w:rsidR="007B3965" w:rsidRPr="007B3965" w:rsidRDefault="007B3965" w:rsidP="007B3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B) физический закон</w:t>
            </w:r>
          </w:p>
          <w:p w14:paraId="4C46C8E1" w14:textId="77777777" w:rsidR="007B3965" w:rsidRPr="007B3965" w:rsidRDefault="007B3965" w:rsidP="007B3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   (закономерность)</w:t>
            </w:r>
          </w:p>
        </w:tc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189B78B" w14:textId="604CAF1E" w:rsidR="007B3965" w:rsidRPr="007B3965" w:rsidRDefault="007B3965" w:rsidP="007B3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1) распространение запаха одеколона в классной комнате</w:t>
            </w:r>
          </w:p>
          <w:p w14:paraId="5B5318B3" w14:textId="77777777" w:rsidR="007B3965" w:rsidRPr="007B3965" w:rsidRDefault="007B3965" w:rsidP="007B3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 система отсчёта</w:t>
            </w:r>
          </w:p>
          <w:p w14:paraId="1DE776A0" w14:textId="77777777" w:rsidR="007B3965" w:rsidRPr="007B3965" w:rsidRDefault="007B3965" w:rsidP="007B3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3) температура</w:t>
            </w:r>
          </w:p>
          <w:p w14:paraId="53BEABAB" w14:textId="77777777" w:rsidR="007B3965" w:rsidRPr="007B3965" w:rsidRDefault="007B3965" w:rsidP="007B3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4) мензурка</w:t>
            </w:r>
          </w:p>
          <w:p w14:paraId="54CCAD44" w14:textId="77777777" w:rsidR="007B3965" w:rsidRPr="007B3965" w:rsidRDefault="007B3965" w:rsidP="007B3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5) давление газа в закрытом сосуде при нагревании увеличивается</w:t>
            </w:r>
          </w:p>
        </w:tc>
      </w:tr>
      <w:tr w:rsidR="007B3965" w:rsidRPr="007B3965" w14:paraId="7AE101DD" w14:textId="77777777" w:rsidTr="00CC5D41">
        <w:trPr>
          <w:gridBefore w:val="1"/>
          <w:gridAfter w:val="2"/>
          <w:wBefore w:w="4" w:type="pct"/>
          <w:wAfter w:w="3913" w:type="pct"/>
        </w:trPr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E374F5A" w14:textId="77777777" w:rsidR="007B3965" w:rsidRPr="007B3965" w:rsidRDefault="007B3965" w:rsidP="007B396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AEC2688" w14:textId="77777777" w:rsidR="007B3965" w:rsidRPr="007B3965" w:rsidRDefault="007B3965" w:rsidP="007B396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08F0C8B" w14:textId="77777777" w:rsidR="007B3965" w:rsidRPr="007B3965" w:rsidRDefault="007B3965" w:rsidP="007B396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</w:p>
        </w:tc>
      </w:tr>
      <w:tr w:rsidR="007B3965" w:rsidRPr="007B3965" w14:paraId="043DB21B" w14:textId="77777777" w:rsidTr="00CC5D41">
        <w:trPr>
          <w:gridBefore w:val="1"/>
          <w:gridAfter w:val="2"/>
          <w:wBefore w:w="4" w:type="pct"/>
          <w:wAfter w:w="3913" w:type="pct"/>
          <w:trHeight w:val="210"/>
        </w:trPr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5118588" w14:textId="77777777" w:rsidR="007B3965" w:rsidRPr="007B3965" w:rsidRDefault="007B3965" w:rsidP="007B3965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 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C3C6AD4" w14:textId="77777777" w:rsidR="007B3965" w:rsidRPr="007B3965" w:rsidRDefault="007B3965" w:rsidP="007B3965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 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4DB183D" w14:textId="77777777" w:rsidR="007B3965" w:rsidRPr="007B3965" w:rsidRDefault="007B3965" w:rsidP="007B3965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 </w:t>
            </w:r>
          </w:p>
        </w:tc>
      </w:tr>
    </w:tbl>
    <w:p w14:paraId="2CC6105F" w14:textId="15AD92C3" w:rsidR="008276E6" w:rsidRDefault="00C33DC8" w:rsidP="008276E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</w:t>
      </w:r>
      <w:r w:rsidR="008276E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 </w:t>
      </w:r>
      <w:r w:rsidR="008276E6">
        <w:rPr>
          <w:rFonts w:ascii="Times New Roman" w:eastAsia="Times New Roman" w:hAnsi="Times New Roman" w:cs="Times New Roman"/>
          <w:color w:val="000000"/>
          <w:lang w:eastAsia="ru-RU"/>
        </w:rPr>
        <w:t xml:space="preserve">Напишите формулы для расчёта физических величин и названиями этих величин. 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6442"/>
        <w:gridCol w:w="2903"/>
      </w:tblGrid>
      <w:tr w:rsidR="008276E6" w14:paraId="31BDCA16" w14:textId="77777777" w:rsidTr="008276E6">
        <w:tc>
          <w:tcPr>
            <w:tcW w:w="3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EE5FA" w14:textId="77777777" w:rsidR="008276E6" w:rsidRDefault="008276E6">
            <w:pPr>
              <w:spacing w:before="7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ФИЗИЧЕСКИЕ ВЕЛИЧИНЫ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97D03" w14:textId="77777777" w:rsidR="008276E6" w:rsidRDefault="008276E6">
            <w:pPr>
              <w:spacing w:before="7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ФОРМУЛЫ  </w:t>
            </w:r>
          </w:p>
        </w:tc>
      </w:tr>
      <w:tr w:rsidR="008276E6" w14:paraId="6DEFD048" w14:textId="77777777" w:rsidTr="008276E6">
        <w:tc>
          <w:tcPr>
            <w:tcW w:w="3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00789" w14:textId="77777777" w:rsidR="008276E6" w:rsidRDefault="008276E6" w:rsidP="008276E6">
            <w:pPr>
              <w:pStyle w:val="a6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потенциальная энергия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90F9F" w14:textId="77777777" w:rsidR="008276E6" w:rsidRDefault="008276E6">
            <w:pPr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26DEB7D" w14:textId="0373776C" w:rsidR="00F1568E" w:rsidRDefault="00F1568E">
            <w:pPr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76E6" w14:paraId="145E5F44" w14:textId="77777777" w:rsidTr="008276E6">
        <w:tc>
          <w:tcPr>
            <w:tcW w:w="3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64B00" w14:textId="77777777" w:rsidR="008276E6" w:rsidRDefault="008276E6" w:rsidP="008276E6">
            <w:pPr>
              <w:pStyle w:val="a6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Момент силы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7B7B" w14:textId="77777777" w:rsidR="008276E6" w:rsidRDefault="008276E6">
            <w:pPr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64807C2" w14:textId="79993919" w:rsidR="00F1568E" w:rsidRDefault="00F1568E">
            <w:pPr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76E6" w14:paraId="0A4F4719" w14:textId="77777777" w:rsidTr="008276E6">
        <w:tc>
          <w:tcPr>
            <w:tcW w:w="3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9799E" w14:textId="77777777" w:rsidR="008276E6" w:rsidRDefault="008276E6" w:rsidP="008276E6">
            <w:pPr>
              <w:pStyle w:val="a6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Механическая мощность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B5492" w14:textId="77777777" w:rsidR="008276E6" w:rsidRDefault="008276E6">
            <w:pPr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63B4191" w14:textId="0CFDD9DB" w:rsidR="00F1568E" w:rsidRDefault="00F1568E">
            <w:pPr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76E6" w14:paraId="1E0E8D94" w14:textId="77777777" w:rsidTr="008276E6">
        <w:tc>
          <w:tcPr>
            <w:tcW w:w="3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74162" w14:textId="77777777" w:rsidR="008276E6" w:rsidRDefault="008276E6" w:rsidP="008276E6">
            <w:pPr>
              <w:pStyle w:val="a6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Скорость тела при равномерном движении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9B0ED" w14:textId="77777777" w:rsidR="008276E6" w:rsidRDefault="008276E6">
            <w:pPr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A440206" w14:textId="3F080662" w:rsidR="00F1568E" w:rsidRDefault="00F1568E">
            <w:pPr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76E6" w14:paraId="66B64A9E" w14:textId="77777777" w:rsidTr="008276E6">
        <w:tc>
          <w:tcPr>
            <w:tcW w:w="3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A21BC" w14:textId="77777777" w:rsidR="008276E6" w:rsidRDefault="008276E6" w:rsidP="008276E6">
            <w:pPr>
              <w:pStyle w:val="a6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давление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CD153" w14:textId="77777777" w:rsidR="008276E6" w:rsidRDefault="008276E6">
            <w:pPr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FCD0144" w14:textId="6D353270" w:rsidR="00F1568E" w:rsidRDefault="00F1568E">
            <w:pPr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7CA9C96E" w14:textId="77777777" w:rsidR="00005C2D" w:rsidRDefault="00005C2D" w:rsidP="00005C2D">
      <w:pPr>
        <w:pStyle w:val="a6"/>
        <w:ind w:left="0"/>
        <w:jc w:val="both"/>
        <w:rPr>
          <w:sz w:val="24"/>
          <w:szCs w:val="24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3939"/>
        <w:gridCol w:w="5406"/>
      </w:tblGrid>
      <w:tr w:rsidR="00005C2D" w14:paraId="5C926602" w14:textId="77777777" w:rsidTr="00005C2D"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1769A" w14:textId="77777777" w:rsidR="00005C2D" w:rsidRDefault="00005C2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7C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Определите цену деления шкалы прибора  </w:t>
            </w:r>
          </w:p>
        </w:tc>
        <w:tc>
          <w:tcPr>
            <w:tcW w:w="28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FAC52" w14:textId="41842B6B" w:rsidR="00005C2D" w:rsidRDefault="00005C2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6828EFA" wp14:editId="50631A4A">
                  <wp:extent cx="3286125" cy="1428750"/>
                  <wp:effectExtent l="0" t="0" r="9525" b="0"/>
                  <wp:docPr id="65" name="Рисунок 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Рисунок 65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612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5C2D" w14:paraId="673635D1" w14:textId="77777777" w:rsidTr="00005C2D"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0389C" w14:textId="77777777" w:rsidR="00005C2D" w:rsidRDefault="00005C2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8A95D" w14:textId="77777777" w:rsidR="00005C2D" w:rsidRDefault="00005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C2D" w14:paraId="59273831" w14:textId="77777777" w:rsidTr="00005C2D"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B7562" w14:textId="77777777" w:rsidR="00005C2D" w:rsidRDefault="00005C2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2FE01" w14:textId="77777777" w:rsidR="00005C2D" w:rsidRDefault="00005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C2D" w14:paraId="26E7A4B3" w14:textId="77777777" w:rsidTr="00005C2D"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382BF" w14:textId="77777777" w:rsidR="00005C2D" w:rsidRDefault="00005C2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BB626" w14:textId="77777777" w:rsidR="00005C2D" w:rsidRDefault="00005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C2D" w14:paraId="4A8EC671" w14:textId="77777777" w:rsidTr="00005C2D"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63927" w14:textId="77777777" w:rsidR="00005C2D" w:rsidRDefault="00005C2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B43A4" w14:textId="77777777" w:rsidR="00005C2D" w:rsidRDefault="00005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C2D" w14:paraId="6DC06E04" w14:textId="77777777" w:rsidTr="00005C2D">
        <w:trPr>
          <w:trHeight w:val="1096"/>
        </w:trPr>
        <w:tc>
          <w:tcPr>
            <w:tcW w:w="21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FAB0D" w14:textId="41974444" w:rsidR="00005C2D" w:rsidRDefault="00005C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322C522" wp14:editId="0235C4CB">
                  <wp:extent cx="960684" cy="1752600"/>
                  <wp:effectExtent l="0" t="0" r="0" b="0"/>
                  <wp:docPr id="97" name="Рисунок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3547" cy="17578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1EEF0" w14:textId="77777777" w:rsidR="00005C2D" w:rsidRDefault="00005C2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7C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Сколько воды налито в мензурку, изображенную на рисунке? Какова цена деления ее шкалы?</w:t>
            </w:r>
          </w:p>
          <w:p w14:paraId="15A81F2B" w14:textId="77777777" w:rsidR="00005C2D" w:rsidRDefault="00005C2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C2D" w14:paraId="496D6BFA" w14:textId="77777777" w:rsidTr="00005C2D">
        <w:trPr>
          <w:trHeight w:val="2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96E8A" w14:textId="77777777" w:rsidR="00005C2D" w:rsidRDefault="00005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26AF1" w14:textId="77777777" w:rsidR="00005C2D" w:rsidRDefault="00005C2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C2D" w14:paraId="3B36A642" w14:textId="77777777" w:rsidTr="00005C2D">
        <w:trPr>
          <w:trHeight w:val="2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43A27" w14:textId="77777777" w:rsidR="00005C2D" w:rsidRDefault="00005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7A5F6" w14:textId="77777777" w:rsidR="00005C2D" w:rsidRDefault="00005C2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C2D" w14:paraId="7B96C75C" w14:textId="77777777" w:rsidTr="00005C2D">
        <w:trPr>
          <w:trHeight w:val="3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50E4A" w14:textId="77777777" w:rsidR="00005C2D" w:rsidRDefault="00005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1FE55" w14:textId="77777777" w:rsidR="00005C2D" w:rsidRDefault="00005C2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C2D" w14:paraId="7FB479B3" w14:textId="77777777" w:rsidTr="00005C2D">
        <w:trPr>
          <w:trHeight w:val="3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B1560" w14:textId="77777777" w:rsidR="00005C2D" w:rsidRDefault="00005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FE582" w14:textId="77777777" w:rsidR="00005C2D" w:rsidRDefault="00005C2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6972C5" w14:textId="77777777" w:rsidR="00F1568E" w:rsidRDefault="00F1568E" w:rsidP="00005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3FB1C15E" w14:textId="3974902A" w:rsidR="00DC7B37" w:rsidRDefault="009442F3" w:rsidP="00DC7B37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</w:t>
      </w:r>
      <w:r w:rsidR="00DC7B3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 </w:t>
      </w:r>
      <w:r w:rsidR="00DC7B37">
        <w:rPr>
          <w:rFonts w:ascii="Times New Roman" w:eastAsia="Times New Roman" w:hAnsi="Times New Roman" w:cs="Times New Roman"/>
          <w:color w:val="000000"/>
          <w:lang w:eastAsia="ru-RU"/>
        </w:rPr>
        <w:t xml:space="preserve">Турист, двигаясь равномерно, прошел 1000 м за 15 мин. </w:t>
      </w:r>
      <w:r w:rsidR="00F1568E">
        <w:rPr>
          <w:rFonts w:ascii="Times New Roman" w:eastAsia="Times New Roman" w:hAnsi="Times New Roman" w:cs="Times New Roman"/>
          <w:color w:val="000000"/>
          <w:lang w:eastAsia="ru-RU"/>
        </w:rPr>
        <w:t xml:space="preserve">С </w:t>
      </w:r>
      <w:proofErr w:type="gramStart"/>
      <w:r w:rsidR="00F1568E">
        <w:rPr>
          <w:rFonts w:ascii="Times New Roman" w:eastAsia="Times New Roman" w:hAnsi="Times New Roman" w:cs="Times New Roman"/>
          <w:color w:val="000000"/>
          <w:lang w:eastAsia="ru-RU"/>
        </w:rPr>
        <w:t xml:space="preserve">какой </w:t>
      </w:r>
      <w:r w:rsidR="00DC7B37">
        <w:rPr>
          <w:rFonts w:ascii="Times New Roman" w:eastAsia="Times New Roman" w:hAnsi="Times New Roman" w:cs="Times New Roman"/>
          <w:color w:val="000000"/>
          <w:lang w:eastAsia="ru-RU"/>
        </w:rPr>
        <w:t xml:space="preserve"> скоростью</w:t>
      </w:r>
      <w:proofErr w:type="gramEnd"/>
      <w:r w:rsidR="00F1568E" w:rsidRPr="00F1568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F1568E">
        <w:rPr>
          <w:rFonts w:ascii="Times New Roman" w:eastAsia="Times New Roman" w:hAnsi="Times New Roman" w:cs="Times New Roman"/>
          <w:color w:val="000000"/>
          <w:lang w:eastAsia="ru-RU"/>
        </w:rPr>
        <w:t>Турист двигался?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0"/>
        <w:gridCol w:w="908"/>
        <w:gridCol w:w="7507"/>
      </w:tblGrid>
      <w:tr w:rsidR="00F1568E" w14:paraId="5CDC19F1" w14:textId="77777777" w:rsidTr="00F1568E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7117A" w14:textId="77777777" w:rsidR="00F1568E" w:rsidRDefault="00F1568E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Дано: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622CD" w14:textId="77777777" w:rsidR="00F1568E" w:rsidRDefault="00F1568E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СИ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1F621" w14:textId="77777777" w:rsidR="00F1568E" w:rsidRDefault="00F1568E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Решение:</w:t>
            </w:r>
          </w:p>
        </w:tc>
      </w:tr>
      <w:tr w:rsidR="00F1568E" w14:paraId="0C347D8E" w14:textId="77777777" w:rsidTr="00F1568E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C171C" w14:textId="77777777" w:rsidR="00F1568E" w:rsidRDefault="00F1568E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F3781" w14:textId="77777777" w:rsidR="00F1568E" w:rsidRDefault="00F1568E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141C1" w14:textId="77777777" w:rsidR="00F1568E" w:rsidRDefault="00F1568E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F1568E" w14:paraId="1473EBE6" w14:textId="77777777" w:rsidTr="00F1568E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16E67" w14:textId="77777777" w:rsidR="00F1568E" w:rsidRDefault="00F1568E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539A4" w14:textId="77777777" w:rsidR="00F1568E" w:rsidRDefault="00F1568E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1025A" w14:textId="77777777" w:rsidR="00F1568E" w:rsidRDefault="00F1568E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F1568E" w14:paraId="51FDDC76" w14:textId="77777777" w:rsidTr="00F1568E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2E8AB" w14:textId="77777777" w:rsidR="00F1568E" w:rsidRDefault="00F1568E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4E75A" w14:textId="77777777" w:rsidR="00F1568E" w:rsidRDefault="00F1568E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C2B82" w14:textId="77777777" w:rsidR="00F1568E" w:rsidRDefault="00F1568E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F1568E" w14:paraId="3892666B" w14:textId="77777777" w:rsidTr="00F1568E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F8A97" w14:textId="77777777" w:rsidR="00F1568E" w:rsidRDefault="00F1568E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46FA9" w14:textId="77777777" w:rsidR="00F1568E" w:rsidRDefault="00F1568E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C9810" w14:textId="77777777" w:rsidR="00F1568E" w:rsidRDefault="00F1568E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Ответ:</w:t>
            </w:r>
          </w:p>
        </w:tc>
      </w:tr>
    </w:tbl>
    <w:p w14:paraId="6ADB5C2D" w14:textId="619D65AB" w:rsidR="00CF28DF" w:rsidRDefault="009442F3" w:rsidP="00CF28D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6</w:t>
      </w:r>
      <w:r w:rsidR="00CF28D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 </w:t>
      </w:r>
      <w:r w:rsidR="00CF28DF">
        <w:rPr>
          <w:rFonts w:ascii="Times New Roman" w:eastAsia="Times New Roman" w:hAnsi="Times New Roman" w:cs="Times New Roman"/>
          <w:color w:val="000000"/>
          <w:lang w:eastAsia="ru-RU"/>
        </w:rPr>
        <w:t>Шар 1 последовательно взвешивают на рычажных весах с шаром 2 и шаром 3 (рис. а и б). Для объёмов шаров справедливо соотношение </w:t>
      </w:r>
      <w:r w:rsidR="00CF28D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V</w:t>
      </w:r>
      <w:r w:rsidR="00CF28DF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1</w:t>
      </w:r>
      <w:r w:rsidR="00CF28DF">
        <w:rPr>
          <w:rFonts w:ascii="Times New Roman" w:eastAsia="Times New Roman" w:hAnsi="Times New Roman" w:cs="Times New Roman"/>
          <w:color w:val="000000"/>
          <w:lang w:eastAsia="ru-RU"/>
        </w:rPr>
        <w:t> = </w:t>
      </w:r>
      <w:r w:rsidR="00CF28D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V</w:t>
      </w:r>
      <w:r w:rsidR="00CF28DF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3</w:t>
      </w:r>
      <w:r w:rsidR="00CF28DF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proofErr w:type="gramStart"/>
      <w:r w:rsidR="00CF28DF">
        <w:rPr>
          <w:rFonts w:ascii="Times New Roman" w:eastAsia="Times New Roman" w:hAnsi="Times New Roman" w:cs="Times New Roman"/>
          <w:color w:val="000000"/>
          <w:lang w:eastAsia="ru-RU"/>
        </w:rPr>
        <w:t>&lt; </w:t>
      </w:r>
      <w:r w:rsidR="00CF28D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V</w:t>
      </w:r>
      <w:proofErr w:type="gramEnd"/>
      <w:r w:rsidR="00CF28DF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2</w:t>
      </w:r>
      <w:r w:rsidR="00CF28DF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F73936" w:rsidRPr="00F7393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F73936">
        <w:rPr>
          <w:rFonts w:ascii="Times New Roman" w:eastAsia="Times New Roman" w:hAnsi="Times New Roman" w:cs="Times New Roman"/>
          <w:color w:val="000000"/>
          <w:lang w:eastAsia="ru-RU"/>
        </w:rPr>
        <w:t>Какой шар имеет наименьшую среднюю плотность? Почему?</w:t>
      </w:r>
    </w:p>
    <w:p w14:paraId="7C6C1EB5" w14:textId="19152428" w:rsidR="00CF28DF" w:rsidRDefault="00CF28DF" w:rsidP="00CF28DF">
      <w:pPr>
        <w:shd w:val="clear" w:color="auto" w:fill="FFFFFF"/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1E153B7C" wp14:editId="1B3DC209">
            <wp:extent cx="1085850" cy="848120"/>
            <wp:effectExtent l="0" t="0" r="0" b="9525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873" cy="851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5B18DB4A" wp14:editId="46005D93">
            <wp:extent cx="1028700" cy="803482"/>
            <wp:effectExtent l="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604" cy="805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9345"/>
      </w:tblGrid>
      <w:tr w:rsidR="00F1568E" w14:paraId="750482DE" w14:textId="77777777" w:rsidTr="00F1568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851BD" w14:textId="77777777" w:rsidR="00F1568E" w:rsidRDefault="00F1568E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Решение:</w:t>
            </w:r>
          </w:p>
        </w:tc>
      </w:tr>
      <w:tr w:rsidR="00F1568E" w14:paraId="0B33A766" w14:textId="77777777" w:rsidTr="00F1568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D7C3A" w14:textId="77777777" w:rsidR="00F1568E" w:rsidRDefault="00F1568E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F1568E" w14:paraId="211A0EC3" w14:textId="77777777" w:rsidTr="00F1568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99DDD" w14:textId="77777777" w:rsidR="00F1568E" w:rsidRDefault="00F1568E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F1568E" w14:paraId="63035719" w14:textId="77777777" w:rsidTr="00F1568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522C2" w14:textId="77777777" w:rsidR="00F1568E" w:rsidRDefault="00F1568E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F1568E" w14:paraId="6C2B7021" w14:textId="77777777" w:rsidTr="00F1568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BB2E9" w14:textId="77777777" w:rsidR="00F1568E" w:rsidRDefault="00F1568E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F1568E" w14:paraId="075F16DB" w14:textId="77777777" w:rsidTr="00F1568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4635" w14:textId="77777777" w:rsidR="00F1568E" w:rsidRDefault="00F1568E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F1568E" w14:paraId="21F410B0" w14:textId="77777777" w:rsidTr="00F1568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C7A7E" w14:textId="77777777" w:rsidR="00F1568E" w:rsidRDefault="00F1568E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Ответ:</w:t>
            </w:r>
          </w:p>
        </w:tc>
      </w:tr>
    </w:tbl>
    <w:p w14:paraId="27BE9A14" w14:textId="6454CDDC" w:rsidR="00454D19" w:rsidRDefault="00F1568E" w:rsidP="00F1568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anchor distT="0" distB="0" distL="114300" distR="114300" simplePos="0" relativeHeight="251664384" behindDoc="0" locked="0" layoutInCell="1" allowOverlap="1" wp14:anchorId="25B0FFEC" wp14:editId="5B8928BB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14400" cy="933450"/>
            <wp:effectExtent l="0" t="0" r="0" b="0"/>
            <wp:wrapSquare wrapText="bothSides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886" cy="937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42F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7</w:t>
      </w:r>
      <w:r w:rsidR="00454D1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454D19">
        <w:rPr>
          <w:rFonts w:ascii="Times New Roman" w:eastAsia="Times New Roman" w:hAnsi="Times New Roman" w:cs="Times New Roman"/>
          <w:color w:val="000000"/>
          <w:lang w:eastAsia="ru-RU"/>
        </w:rPr>
        <w:t>Сплошной кубик, имеющий плотность </w:t>
      </w:r>
      <w:proofErr w:type="spellStart"/>
      <w:r w:rsidR="00454D1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ρ</w:t>
      </w:r>
      <w:r w:rsidR="00454D19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к</w:t>
      </w:r>
      <w:proofErr w:type="spellEnd"/>
      <w:r w:rsidR="00454D19">
        <w:rPr>
          <w:rFonts w:ascii="Times New Roman" w:eastAsia="Times New Roman" w:hAnsi="Times New Roman" w:cs="Times New Roman"/>
          <w:color w:val="000000"/>
          <w:lang w:eastAsia="ru-RU"/>
        </w:rPr>
        <w:t> и длину ребра </w:t>
      </w:r>
      <w:r w:rsidR="00454D1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</w:t>
      </w:r>
      <w:r w:rsidR="00454D19">
        <w:rPr>
          <w:rFonts w:ascii="Times New Roman" w:eastAsia="Times New Roman" w:hAnsi="Times New Roman" w:cs="Times New Roman"/>
          <w:color w:val="000000"/>
          <w:lang w:eastAsia="ru-RU"/>
        </w:rPr>
        <w:t>, опустили в жидкость с плотностью </w:t>
      </w:r>
      <w:proofErr w:type="spellStart"/>
      <w:r w:rsidR="00454D1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ρ</w:t>
      </w:r>
      <w:r w:rsidR="00454D19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ж</w:t>
      </w:r>
      <w:proofErr w:type="spellEnd"/>
      <w:r w:rsidR="00454D19">
        <w:rPr>
          <w:rFonts w:ascii="Times New Roman" w:eastAsia="Times New Roman" w:hAnsi="Times New Roman" w:cs="Times New Roman"/>
          <w:color w:val="000000"/>
          <w:lang w:eastAsia="ru-RU"/>
        </w:rPr>
        <w:t> = 998 кг/м</w:t>
      </w:r>
      <w:r w:rsidR="00454D19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3</w:t>
      </w:r>
      <w:r w:rsidR="00454D19">
        <w:rPr>
          <w:rFonts w:ascii="Times New Roman" w:eastAsia="Times New Roman" w:hAnsi="Times New Roman" w:cs="Times New Roman"/>
          <w:color w:val="000000"/>
          <w:lang w:eastAsia="ru-RU"/>
        </w:rPr>
        <w:t> (см. рисунок). Найдите давление, оказываемое жидкостью на нижнюю грань кубика, если </w:t>
      </w:r>
      <w:r w:rsidR="00454D1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h</w:t>
      </w:r>
      <w:r w:rsidR="00454D19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1</w:t>
      </w:r>
      <w:r w:rsidR="00454D19">
        <w:rPr>
          <w:rFonts w:ascii="Times New Roman" w:eastAsia="Times New Roman" w:hAnsi="Times New Roman" w:cs="Times New Roman"/>
          <w:color w:val="000000"/>
          <w:lang w:eastAsia="ru-RU"/>
        </w:rPr>
        <w:t> = 0,1 м.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0"/>
        <w:gridCol w:w="908"/>
        <w:gridCol w:w="7507"/>
      </w:tblGrid>
      <w:tr w:rsidR="00F1568E" w14:paraId="2134120C" w14:textId="77777777" w:rsidTr="00F1568E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605EA" w14:textId="77777777" w:rsidR="00F1568E" w:rsidRDefault="00F1568E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Дано: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D9D33" w14:textId="77777777" w:rsidR="00F1568E" w:rsidRDefault="00F1568E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СИ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49A66" w14:textId="77777777" w:rsidR="00F1568E" w:rsidRDefault="00F1568E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Решение:</w:t>
            </w:r>
          </w:p>
        </w:tc>
      </w:tr>
      <w:tr w:rsidR="00F1568E" w14:paraId="3B8188A2" w14:textId="77777777" w:rsidTr="00F1568E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52BC7" w14:textId="77777777" w:rsidR="00F1568E" w:rsidRDefault="00F1568E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D4DD5" w14:textId="77777777" w:rsidR="00F1568E" w:rsidRDefault="00F1568E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FA45F" w14:textId="77777777" w:rsidR="00F1568E" w:rsidRDefault="00F1568E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F1568E" w14:paraId="2242E400" w14:textId="77777777" w:rsidTr="00F1568E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38A90" w14:textId="77777777" w:rsidR="00F1568E" w:rsidRDefault="00F1568E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79CBD" w14:textId="77777777" w:rsidR="00F1568E" w:rsidRDefault="00F1568E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4E431" w14:textId="77777777" w:rsidR="00F1568E" w:rsidRDefault="00F1568E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F1568E" w14:paraId="154E2B58" w14:textId="77777777" w:rsidTr="00F1568E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D8308" w14:textId="77777777" w:rsidR="00F1568E" w:rsidRDefault="00F1568E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B128" w14:textId="77777777" w:rsidR="00F1568E" w:rsidRDefault="00F1568E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130EA" w14:textId="77777777" w:rsidR="00F1568E" w:rsidRDefault="00F1568E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F1568E" w14:paraId="412748C9" w14:textId="77777777" w:rsidTr="00F1568E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19A7E" w14:textId="77777777" w:rsidR="00F1568E" w:rsidRDefault="00F1568E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0D792" w14:textId="77777777" w:rsidR="00F1568E" w:rsidRDefault="00F1568E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AE95C" w14:textId="77777777" w:rsidR="00F1568E" w:rsidRDefault="00F1568E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F1568E" w14:paraId="3FBF25FB" w14:textId="77777777" w:rsidTr="00F1568E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0231C" w14:textId="77777777" w:rsidR="00F1568E" w:rsidRDefault="00F1568E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FA5B7" w14:textId="77777777" w:rsidR="00F1568E" w:rsidRDefault="00F1568E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52E55" w14:textId="77777777" w:rsidR="00F1568E" w:rsidRDefault="00F1568E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Ответ:</w:t>
            </w:r>
          </w:p>
        </w:tc>
      </w:tr>
    </w:tbl>
    <w:p w14:paraId="43D1AA69" w14:textId="77777777" w:rsidR="00F1568E" w:rsidRDefault="00F1568E" w:rsidP="00F1568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33A03C02" w14:textId="289B6511" w:rsidR="00454D19" w:rsidRDefault="009442F3" w:rsidP="00F1568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8</w:t>
      </w:r>
      <w:r w:rsidR="00454D1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  <w:r w:rsidR="00454D19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anchor distT="0" distB="0" distL="114300" distR="114300" simplePos="0" relativeHeight="251665408" behindDoc="0" locked="0" layoutInCell="1" allowOverlap="1" wp14:anchorId="45E60AFD" wp14:editId="5F9DCA20">
            <wp:simplePos x="0" y="0"/>
            <wp:positionH relativeFrom="column">
              <wp:posOffset>339090</wp:posOffset>
            </wp:positionH>
            <wp:positionV relativeFrom="paragraph">
              <wp:posOffset>4445</wp:posOffset>
            </wp:positionV>
            <wp:extent cx="1630680" cy="708660"/>
            <wp:effectExtent l="0" t="0" r="0" b="0"/>
            <wp:wrapSquare wrapText="bothSides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577C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F1568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454D19">
        <w:rPr>
          <w:rFonts w:ascii="Times New Roman" w:eastAsia="Times New Roman" w:hAnsi="Times New Roman" w:cs="Times New Roman"/>
          <w:color w:val="000000"/>
          <w:lang w:eastAsia="ru-RU"/>
        </w:rPr>
        <w:t>Лёгкий рычаг находится в равновесии под действием двух сил. Сила </w:t>
      </w:r>
      <w:r w:rsidR="00454D1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F</w:t>
      </w:r>
      <w:r w:rsidR="00454D19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1</w:t>
      </w:r>
      <w:r w:rsidR="00454D19">
        <w:rPr>
          <w:rFonts w:ascii="Times New Roman" w:eastAsia="Times New Roman" w:hAnsi="Times New Roman" w:cs="Times New Roman"/>
          <w:color w:val="000000"/>
          <w:lang w:eastAsia="ru-RU"/>
        </w:rPr>
        <w:t xml:space="preserve"> = </w:t>
      </w:r>
      <w:r w:rsidR="00C87C67">
        <w:rPr>
          <w:rFonts w:ascii="Times New Roman" w:eastAsia="Times New Roman" w:hAnsi="Times New Roman" w:cs="Times New Roman"/>
          <w:color w:val="000000"/>
          <w:lang w:eastAsia="ru-RU"/>
        </w:rPr>
        <w:t>9</w:t>
      </w:r>
      <w:r w:rsidR="00454D19">
        <w:rPr>
          <w:rFonts w:ascii="Times New Roman" w:eastAsia="Times New Roman" w:hAnsi="Times New Roman" w:cs="Times New Roman"/>
          <w:color w:val="000000"/>
          <w:lang w:eastAsia="ru-RU"/>
        </w:rPr>
        <w:t xml:space="preserve"> Н. Чему равна сила </w:t>
      </w:r>
      <w:r w:rsidR="00454D1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F</w:t>
      </w:r>
      <w:r w:rsidR="00454D19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2</w:t>
      </w:r>
      <w:r w:rsidR="00454D19">
        <w:rPr>
          <w:rFonts w:ascii="Times New Roman" w:eastAsia="Times New Roman" w:hAnsi="Times New Roman" w:cs="Times New Roman"/>
          <w:color w:val="000000"/>
          <w:lang w:eastAsia="ru-RU"/>
        </w:rPr>
        <w:t xml:space="preserve">, если длина рычага равна </w:t>
      </w:r>
      <w:r w:rsidR="00C87C67">
        <w:rPr>
          <w:rFonts w:ascii="Times New Roman" w:eastAsia="Times New Roman" w:hAnsi="Times New Roman" w:cs="Times New Roman"/>
          <w:color w:val="000000"/>
          <w:lang w:eastAsia="ru-RU"/>
        </w:rPr>
        <w:t>18</w:t>
      </w:r>
      <w:r w:rsidR="00454D19">
        <w:rPr>
          <w:rFonts w:ascii="Times New Roman" w:eastAsia="Times New Roman" w:hAnsi="Times New Roman" w:cs="Times New Roman"/>
          <w:color w:val="000000"/>
          <w:lang w:eastAsia="ru-RU"/>
        </w:rPr>
        <w:t xml:space="preserve"> см, а плечо силы </w:t>
      </w:r>
      <w:r w:rsidR="00454D1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F</w:t>
      </w:r>
      <w:r w:rsidR="00454D19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1</w:t>
      </w:r>
      <w:r w:rsidR="00454D19">
        <w:rPr>
          <w:rFonts w:ascii="Times New Roman" w:eastAsia="Times New Roman" w:hAnsi="Times New Roman" w:cs="Times New Roman"/>
          <w:color w:val="000000"/>
          <w:lang w:eastAsia="ru-RU"/>
        </w:rPr>
        <w:t xml:space="preserve"> равно </w:t>
      </w:r>
      <w:r w:rsidR="00C87C67">
        <w:rPr>
          <w:rFonts w:ascii="Times New Roman" w:eastAsia="Times New Roman" w:hAnsi="Times New Roman" w:cs="Times New Roman"/>
          <w:color w:val="000000"/>
          <w:lang w:eastAsia="ru-RU"/>
        </w:rPr>
        <w:t>30</w:t>
      </w:r>
      <w:r w:rsidR="00454D19">
        <w:rPr>
          <w:rFonts w:ascii="Times New Roman" w:eastAsia="Times New Roman" w:hAnsi="Times New Roman" w:cs="Times New Roman"/>
          <w:color w:val="000000"/>
          <w:lang w:eastAsia="ru-RU"/>
        </w:rPr>
        <w:t xml:space="preserve"> см? </w:t>
      </w:r>
      <w:r w:rsidR="00454D1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Ответ запишите в ньютонах.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0"/>
        <w:gridCol w:w="908"/>
        <w:gridCol w:w="7507"/>
      </w:tblGrid>
      <w:tr w:rsidR="00F1568E" w14:paraId="1497EE2E" w14:textId="77777777" w:rsidTr="00F1568E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E518D" w14:textId="77777777" w:rsidR="00F1568E" w:rsidRDefault="00F1568E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Дано: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B8429" w14:textId="77777777" w:rsidR="00F1568E" w:rsidRDefault="00F1568E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СИ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9EF23" w14:textId="77777777" w:rsidR="00F1568E" w:rsidRDefault="00F1568E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Решение:</w:t>
            </w:r>
          </w:p>
        </w:tc>
      </w:tr>
      <w:tr w:rsidR="00F1568E" w14:paraId="00DF318C" w14:textId="77777777" w:rsidTr="00F1568E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913BC" w14:textId="77777777" w:rsidR="00F1568E" w:rsidRDefault="00F1568E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6CF8A" w14:textId="77777777" w:rsidR="00F1568E" w:rsidRDefault="00F1568E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4BC79" w14:textId="77777777" w:rsidR="00F1568E" w:rsidRDefault="00F1568E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F1568E" w14:paraId="7D205FE9" w14:textId="77777777" w:rsidTr="00F1568E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C7532" w14:textId="77777777" w:rsidR="00F1568E" w:rsidRDefault="00F1568E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8AE84" w14:textId="77777777" w:rsidR="00F1568E" w:rsidRDefault="00F1568E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C01DE" w14:textId="77777777" w:rsidR="00F1568E" w:rsidRDefault="00F1568E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F1568E" w14:paraId="5CBF7A86" w14:textId="77777777" w:rsidTr="00F1568E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5439B" w14:textId="77777777" w:rsidR="00F1568E" w:rsidRDefault="00F1568E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F7172" w14:textId="77777777" w:rsidR="00F1568E" w:rsidRDefault="00F1568E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FD79C" w14:textId="77777777" w:rsidR="00F1568E" w:rsidRDefault="00F1568E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F1568E" w14:paraId="58306BEE" w14:textId="77777777" w:rsidTr="00F1568E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5460" w14:textId="77777777" w:rsidR="00F1568E" w:rsidRDefault="00F1568E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DBDB8" w14:textId="77777777" w:rsidR="00F1568E" w:rsidRDefault="00F1568E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0354" w14:textId="77777777" w:rsidR="00F1568E" w:rsidRDefault="00F1568E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F1568E" w14:paraId="4D5483F1" w14:textId="77777777" w:rsidTr="00F1568E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96F10" w14:textId="77777777" w:rsidR="00F1568E" w:rsidRDefault="00F1568E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69E58" w14:textId="77777777" w:rsidR="00F1568E" w:rsidRDefault="00F1568E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54E2B" w14:textId="77777777" w:rsidR="00F1568E" w:rsidRDefault="00F1568E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Ответ:</w:t>
            </w:r>
          </w:p>
        </w:tc>
      </w:tr>
    </w:tbl>
    <w:p w14:paraId="6937C8BD" w14:textId="77777777" w:rsidR="00F1568E" w:rsidRDefault="00F1568E" w:rsidP="00F1568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71B0F90" w14:textId="736E19B4" w:rsidR="00DC7B37" w:rsidRDefault="009442F3" w:rsidP="00DC7B37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9</w:t>
      </w:r>
      <w:r w:rsidR="00DC7B3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 </w:t>
      </w:r>
      <w:r w:rsidR="00DC7B37">
        <w:rPr>
          <w:rFonts w:ascii="Times New Roman" w:eastAsia="Times New Roman" w:hAnsi="Times New Roman" w:cs="Times New Roman"/>
          <w:color w:val="000000"/>
          <w:lang w:eastAsia="ru-RU"/>
        </w:rPr>
        <w:t>Две упругие пружины под действием приложенных к ним сил удлинились на одну и ту же величину. К первой пружине с жёсткостью </w:t>
      </w:r>
      <w:r w:rsidR="00DC7B3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k</w:t>
      </w:r>
      <w:r w:rsidR="00DC7B37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1</w:t>
      </w:r>
      <w:r w:rsidR="00DC7B37">
        <w:rPr>
          <w:rFonts w:ascii="Times New Roman" w:eastAsia="Times New Roman" w:hAnsi="Times New Roman" w:cs="Times New Roman"/>
          <w:color w:val="000000"/>
          <w:lang w:eastAsia="ru-RU"/>
        </w:rPr>
        <w:t> была приложена сила 100 H, а ко второй с жёсткостью </w:t>
      </w:r>
      <w:r w:rsidR="00DC7B3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k</w:t>
      </w:r>
      <w:r w:rsidR="00DC7B37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2</w:t>
      </w:r>
      <w:r w:rsidR="00DC7B37">
        <w:rPr>
          <w:rFonts w:ascii="Times New Roman" w:eastAsia="Times New Roman" w:hAnsi="Times New Roman" w:cs="Times New Roman"/>
          <w:color w:val="000000"/>
          <w:lang w:eastAsia="ru-RU"/>
        </w:rPr>
        <w:t> — сила 50 Н. Как соотносятся жёсткости пружин?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0"/>
        <w:gridCol w:w="908"/>
        <w:gridCol w:w="7507"/>
      </w:tblGrid>
      <w:tr w:rsidR="00F1568E" w14:paraId="581D5A06" w14:textId="77777777" w:rsidTr="00F1568E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00205" w14:textId="77777777" w:rsidR="00F1568E" w:rsidRDefault="00F1568E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Дано: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A2A5F" w14:textId="77777777" w:rsidR="00F1568E" w:rsidRDefault="00F1568E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СИ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84CF6" w14:textId="77777777" w:rsidR="00F1568E" w:rsidRDefault="00F1568E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Решение:</w:t>
            </w:r>
          </w:p>
        </w:tc>
      </w:tr>
      <w:tr w:rsidR="00F1568E" w14:paraId="310C1E9F" w14:textId="77777777" w:rsidTr="00F1568E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37E27" w14:textId="77777777" w:rsidR="00F1568E" w:rsidRDefault="00F1568E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BA689" w14:textId="77777777" w:rsidR="00F1568E" w:rsidRDefault="00F1568E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0C617" w14:textId="77777777" w:rsidR="00F1568E" w:rsidRDefault="00F1568E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F1568E" w14:paraId="1EC457BB" w14:textId="77777777" w:rsidTr="00F1568E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F916E" w14:textId="77777777" w:rsidR="00F1568E" w:rsidRDefault="00F1568E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AF05E" w14:textId="77777777" w:rsidR="00F1568E" w:rsidRDefault="00F1568E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23F5" w14:textId="77777777" w:rsidR="00F1568E" w:rsidRDefault="00F1568E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F1568E" w14:paraId="5BB01823" w14:textId="77777777" w:rsidTr="00F1568E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65FB9" w14:textId="77777777" w:rsidR="00F1568E" w:rsidRDefault="00F1568E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31E4B" w14:textId="77777777" w:rsidR="00F1568E" w:rsidRDefault="00F1568E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DCDE1" w14:textId="77777777" w:rsidR="00F1568E" w:rsidRDefault="00F1568E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F1568E" w14:paraId="77C8A4CE" w14:textId="77777777" w:rsidTr="00F1568E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1AB16" w14:textId="77777777" w:rsidR="00F1568E" w:rsidRDefault="00F1568E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D3339" w14:textId="77777777" w:rsidR="00F1568E" w:rsidRDefault="00F1568E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2EF72" w14:textId="77777777" w:rsidR="00F1568E" w:rsidRDefault="00F1568E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F1568E" w14:paraId="735ED6A4" w14:textId="77777777" w:rsidTr="00F1568E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75C1C" w14:textId="77777777" w:rsidR="00F1568E" w:rsidRDefault="00F1568E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57FF5" w14:textId="77777777" w:rsidR="00F1568E" w:rsidRDefault="00F1568E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A8F0E" w14:textId="77777777" w:rsidR="00F1568E" w:rsidRDefault="00F1568E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F1568E" w14:paraId="060F590E" w14:textId="77777777" w:rsidTr="00F1568E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D3828" w14:textId="77777777" w:rsidR="00F1568E" w:rsidRDefault="00F1568E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023A2" w14:textId="77777777" w:rsidR="00F1568E" w:rsidRDefault="00F1568E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3D42A" w14:textId="77777777" w:rsidR="00F1568E" w:rsidRDefault="00F1568E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F1568E" w14:paraId="4944A778" w14:textId="77777777" w:rsidTr="00F1568E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82310" w14:textId="77777777" w:rsidR="00F1568E" w:rsidRDefault="00F1568E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5E066" w14:textId="77777777" w:rsidR="00F1568E" w:rsidRDefault="00F1568E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E7CC1" w14:textId="77777777" w:rsidR="00F1568E" w:rsidRDefault="00F1568E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F1568E" w14:paraId="0C3FE0AF" w14:textId="77777777" w:rsidTr="00F1568E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978A3" w14:textId="77777777" w:rsidR="00F1568E" w:rsidRDefault="00F1568E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60172" w14:textId="77777777" w:rsidR="00F1568E" w:rsidRDefault="00F1568E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25266" w14:textId="77777777" w:rsidR="00F1568E" w:rsidRDefault="00F1568E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F1568E" w14:paraId="278BB783" w14:textId="77777777" w:rsidTr="00F1568E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B53F2" w14:textId="77777777" w:rsidR="00F1568E" w:rsidRDefault="00F1568E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03180" w14:textId="77777777" w:rsidR="00F1568E" w:rsidRDefault="00F1568E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7B305" w14:textId="77777777" w:rsidR="00F1568E" w:rsidRDefault="00F1568E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F1568E" w14:paraId="2596A77A" w14:textId="77777777" w:rsidTr="00F1568E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BD742" w14:textId="77777777" w:rsidR="00F1568E" w:rsidRDefault="00F1568E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DE16E" w14:textId="77777777" w:rsidR="00F1568E" w:rsidRDefault="00F1568E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E2CB9" w14:textId="77777777" w:rsidR="00F1568E" w:rsidRDefault="00F1568E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F1568E" w14:paraId="5C1F2DC9" w14:textId="77777777" w:rsidTr="00F1568E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3A6E0" w14:textId="77777777" w:rsidR="00F1568E" w:rsidRDefault="00F1568E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591A6" w14:textId="77777777" w:rsidR="00F1568E" w:rsidRDefault="00F1568E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188EF" w14:textId="77777777" w:rsidR="00F1568E" w:rsidRDefault="00F1568E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Ответ:</w:t>
            </w:r>
          </w:p>
        </w:tc>
      </w:tr>
    </w:tbl>
    <w:p w14:paraId="1040EDD6" w14:textId="77777777" w:rsidR="00F1568E" w:rsidRDefault="00F1568E">
      <w:pPr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br w:type="page"/>
      </w:r>
    </w:p>
    <w:p w14:paraId="42D78527" w14:textId="77777777" w:rsidR="00F1568E" w:rsidRDefault="00F1568E" w:rsidP="00F1568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ФИО ___________________________________________________________</w:t>
      </w:r>
    </w:p>
    <w:p w14:paraId="4E0542B5" w14:textId="5D8346D3" w:rsidR="00CC5D41" w:rsidRDefault="00CC5D41" w:rsidP="007B396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Вариант 3</w:t>
      </w:r>
    </w:p>
    <w:p w14:paraId="4DE67665" w14:textId="54F7CD3A" w:rsidR="007B3965" w:rsidRPr="007B3965" w:rsidRDefault="00C33DC8" w:rsidP="007B396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</w:t>
      </w:r>
      <w:r w:rsidR="007B3965" w:rsidRPr="007B396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 </w:t>
      </w:r>
      <w:r w:rsidR="007B3965" w:rsidRPr="007B3965">
        <w:rPr>
          <w:rFonts w:ascii="Times New Roman" w:eastAsia="Times New Roman" w:hAnsi="Times New Roman" w:cs="Times New Roman"/>
          <w:color w:val="000000"/>
          <w:lang w:eastAsia="ru-RU"/>
        </w:rPr>
        <w:t>Для каждого физического понятия из первого столбца подберите соответствующий пример из второго столбца.</w:t>
      </w:r>
    </w:p>
    <w:p w14:paraId="78117F0E" w14:textId="47BC53F0" w:rsidR="007B3965" w:rsidRPr="007B3965" w:rsidRDefault="007B3965" w:rsidP="00CC5D4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B3965">
        <w:rPr>
          <w:rFonts w:ascii="Times New Roman" w:eastAsia="Times New Roman" w:hAnsi="Times New Roman" w:cs="Times New Roman"/>
          <w:color w:val="000000"/>
          <w:lang w:eastAsia="ru-RU"/>
        </w:rPr>
        <w:t>Запишите в таблицу выбранные цифры под соответствующими буквами.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04"/>
        <w:gridCol w:w="561"/>
        <w:gridCol w:w="3590"/>
      </w:tblGrid>
      <w:tr w:rsidR="007B3965" w:rsidRPr="007B3965" w14:paraId="6D41654B" w14:textId="77777777" w:rsidTr="00CC5D41"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2442582" w14:textId="77777777" w:rsidR="007B3965" w:rsidRPr="007B3965" w:rsidRDefault="007B3965" w:rsidP="007B396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ФИЗИЧЕСКИЕ ПОНЯТИЯ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B5FDBF2" w14:textId="77777777" w:rsidR="007B3965" w:rsidRPr="007B3965" w:rsidRDefault="007B3965" w:rsidP="007B3965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 </w:t>
            </w:r>
          </w:p>
        </w:tc>
        <w:tc>
          <w:tcPr>
            <w:tcW w:w="1919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785A616" w14:textId="77777777" w:rsidR="007B3965" w:rsidRPr="007B3965" w:rsidRDefault="007B3965" w:rsidP="007B396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ПРИМЕРЫ</w:t>
            </w:r>
          </w:p>
        </w:tc>
      </w:tr>
      <w:tr w:rsidR="007B3965" w:rsidRPr="007B3965" w14:paraId="1647A351" w14:textId="77777777" w:rsidTr="00CC5D41"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D7DD25" w14:textId="02DA3094" w:rsidR="007B3965" w:rsidRDefault="007B3965" w:rsidP="007B396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А) физическая величина</w:t>
            </w:r>
          </w:p>
          <w:p w14:paraId="078645DB" w14:textId="77777777" w:rsidR="00F73936" w:rsidRPr="007B3965" w:rsidRDefault="00F73936" w:rsidP="007B396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44B8152" w14:textId="45329CDB" w:rsidR="007B3965" w:rsidRDefault="007B3965" w:rsidP="007B396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Б) единица физической величины</w:t>
            </w:r>
          </w:p>
          <w:p w14:paraId="41B8542B" w14:textId="77777777" w:rsidR="00F73936" w:rsidRPr="007B3965" w:rsidRDefault="00F73936" w:rsidP="007B396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FAD1F6E" w14:textId="77777777" w:rsidR="007B3965" w:rsidRPr="007B3965" w:rsidRDefault="007B3965" w:rsidP="007B396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В) прибор для измерения физической величины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F9B688B" w14:textId="77777777" w:rsidR="007B3965" w:rsidRPr="007B3965" w:rsidRDefault="007B3965" w:rsidP="007B3965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 </w:t>
            </w:r>
          </w:p>
        </w:tc>
        <w:tc>
          <w:tcPr>
            <w:tcW w:w="1919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06956F" w14:textId="77777777" w:rsidR="007B3965" w:rsidRPr="007B3965" w:rsidRDefault="007B3965" w:rsidP="007B396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1) ньютон</w:t>
            </w:r>
          </w:p>
          <w:p w14:paraId="7F9F7D64" w14:textId="77777777" w:rsidR="007B3965" w:rsidRPr="007B3965" w:rsidRDefault="007B3965" w:rsidP="007B396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 инерция</w:t>
            </w:r>
          </w:p>
          <w:p w14:paraId="249A5CC4" w14:textId="77777777" w:rsidR="007B3965" w:rsidRPr="007B3965" w:rsidRDefault="007B3965" w:rsidP="007B396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3) масса</w:t>
            </w:r>
          </w:p>
          <w:p w14:paraId="50E5935C" w14:textId="77777777" w:rsidR="007B3965" w:rsidRPr="007B3965" w:rsidRDefault="007B3965" w:rsidP="007B396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4) кристалл</w:t>
            </w:r>
          </w:p>
          <w:p w14:paraId="12530731" w14:textId="77777777" w:rsidR="007B3965" w:rsidRPr="007B3965" w:rsidRDefault="007B3965" w:rsidP="007B396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5) весы</w:t>
            </w:r>
          </w:p>
        </w:tc>
      </w:tr>
    </w:tbl>
    <w:p w14:paraId="23D0EE99" w14:textId="77777777" w:rsidR="007B3965" w:rsidRPr="007B3965" w:rsidRDefault="007B3965" w:rsidP="007B3965">
      <w:pPr>
        <w:shd w:val="clear" w:color="auto" w:fill="FFFFFF"/>
        <w:spacing w:after="24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B3965">
        <w:rPr>
          <w:rFonts w:ascii="Times New Roman" w:eastAsia="Times New Roman" w:hAnsi="Times New Roman" w:cs="Times New Roman"/>
          <w:color w:val="000000"/>
          <w:lang w:eastAsia="ru-RU"/>
        </w:rPr>
        <w:t>Запишите в ответ цифры, расположив их в порядке, соответствующем буквам: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</w:tblGrid>
      <w:tr w:rsidR="007B3965" w:rsidRPr="007B3965" w14:paraId="51E8000E" w14:textId="77777777" w:rsidTr="007B3965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15E2645" w14:textId="77777777" w:rsidR="007B3965" w:rsidRPr="007B3965" w:rsidRDefault="007B3965" w:rsidP="007B396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3EEF1DE" w14:textId="77777777" w:rsidR="007B3965" w:rsidRPr="007B3965" w:rsidRDefault="007B3965" w:rsidP="007B396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0C1B274" w14:textId="77777777" w:rsidR="007B3965" w:rsidRPr="007B3965" w:rsidRDefault="007B3965" w:rsidP="007B396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</w:p>
        </w:tc>
      </w:tr>
      <w:tr w:rsidR="007B3965" w:rsidRPr="007B3965" w14:paraId="1700223B" w14:textId="77777777" w:rsidTr="007B3965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C56F2ED" w14:textId="77777777" w:rsidR="007B3965" w:rsidRPr="007B3965" w:rsidRDefault="007B3965" w:rsidP="007B3965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EB23FC5" w14:textId="77777777" w:rsidR="007B3965" w:rsidRPr="007B3965" w:rsidRDefault="007B3965" w:rsidP="007B3965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74541F4" w14:textId="77777777" w:rsidR="007B3965" w:rsidRPr="007B3965" w:rsidRDefault="007B3965" w:rsidP="007B3965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 </w:t>
            </w:r>
          </w:p>
        </w:tc>
      </w:tr>
    </w:tbl>
    <w:p w14:paraId="22B32787" w14:textId="5B02A265" w:rsidR="008276E6" w:rsidRDefault="00C33DC8" w:rsidP="008276E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</w:t>
      </w:r>
      <w:r w:rsidR="008276E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 </w:t>
      </w:r>
      <w:r w:rsidR="008276E6">
        <w:rPr>
          <w:rFonts w:ascii="Times New Roman" w:eastAsia="Times New Roman" w:hAnsi="Times New Roman" w:cs="Times New Roman"/>
          <w:color w:val="000000"/>
          <w:lang w:eastAsia="ru-RU"/>
        </w:rPr>
        <w:t xml:space="preserve">Напишите формулы для расчёта физических величин и названиями этих величин. 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6442"/>
        <w:gridCol w:w="2903"/>
      </w:tblGrid>
      <w:tr w:rsidR="008276E6" w14:paraId="1C69953B" w14:textId="77777777" w:rsidTr="008276E6">
        <w:tc>
          <w:tcPr>
            <w:tcW w:w="3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02488" w14:textId="77777777" w:rsidR="008276E6" w:rsidRDefault="008276E6">
            <w:pPr>
              <w:spacing w:before="7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ФИЗИЧЕСКИЕ ВЕЛИЧИНЫ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661F9" w14:textId="77777777" w:rsidR="008276E6" w:rsidRDefault="008276E6">
            <w:pPr>
              <w:spacing w:before="7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ФОРМУЛЫ  </w:t>
            </w:r>
          </w:p>
        </w:tc>
      </w:tr>
      <w:tr w:rsidR="008276E6" w14:paraId="04EDCD71" w14:textId="77777777" w:rsidTr="008276E6">
        <w:tc>
          <w:tcPr>
            <w:tcW w:w="3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AAD11" w14:textId="77777777" w:rsidR="008276E6" w:rsidRDefault="008276E6" w:rsidP="008276E6">
            <w:pPr>
              <w:pStyle w:val="a6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плотность тела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94B21" w14:textId="77777777" w:rsidR="008276E6" w:rsidRDefault="008276E6">
            <w:pPr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42E07CB" w14:textId="611BF66B" w:rsidR="00F1568E" w:rsidRDefault="00F1568E">
            <w:pPr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76E6" w14:paraId="22E45604" w14:textId="77777777" w:rsidTr="008276E6">
        <w:tc>
          <w:tcPr>
            <w:tcW w:w="3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F2199" w14:textId="77777777" w:rsidR="008276E6" w:rsidRDefault="008276E6" w:rsidP="008276E6">
            <w:pPr>
              <w:pStyle w:val="a6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гидравлического пресса из закона Паскаля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43894" w14:textId="77777777" w:rsidR="008276E6" w:rsidRDefault="008276E6">
            <w:pPr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3DE8B13D" w14:textId="2D53E5D0" w:rsidR="00F1568E" w:rsidRDefault="00F1568E">
            <w:pPr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76E6" w14:paraId="150CC069" w14:textId="77777777" w:rsidTr="008276E6">
        <w:tc>
          <w:tcPr>
            <w:tcW w:w="3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49DAA" w14:textId="77777777" w:rsidR="008276E6" w:rsidRDefault="008276E6" w:rsidP="008276E6">
            <w:pPr>
              <w:pStyle w:val="a6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Кинетическая энергия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04D93" w14:textId="77777777" w:rsidR="008276E6" w:rsidRDefault="008276E6">
            <w:pPr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DE13DCE" w14:textId="651B3B56" w:rsidR="00F1568E" w:rsidRDefault="00F1568E">
            <w:pPr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76E6" w14:paraId="34F8B1F4" w14:textId="77777777" w:rsidTr="008276E6">
        <w:tc>
          <w:tcPr>
            <w:tcW w:w="3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E34F1" w14:textId="77777777" w:rsidR="008276E6" w:rsidRDefault="008276E6" w:rsidP="008276E6">
            <w:pPr>
              <w:pStyle w:val="a6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сила тяжести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08F7E" w14:textId="77777777" w:rsidR="008276E6" w:rsidRDefault="008276E6">
            <w:pPr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E81CF40" w14:textId="4C6CD97E" w:rsidR="00F1568E" w:rsidRDefault="00F1568E">
            <w:pPr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76E6" w14:paraId="54555D8F" w14:textId="77777777" w:rsidTr="008276E6">
        <w:tc>
          <w:tcPr>
            <w:tcW w:w="3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FA01A" w14:textId="77777777" w:rsidR="008276E6" w:rsidRDefault="008276E6" w:rsidP="008276E6">
            <w:pPr>
              <w:pStyle w:val="a6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сила упругости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CCCCA" w14:textId="77777777" w:rsidR="008276E6" w:rsidRDefault="008276E6">
            <w:pPr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F3DE3B5" w14:textId="6FED8AA5" w:rsidR="00F1568E" w:rsidRDefault="00F1568E">
            <w:pPr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29772C91" w14:textId="0C983CF4" w:rsidR="00335065" w:rsidRDefault="00335065" w:rsidP="007A79BA">
      <w:pPr>
        <w:pStyle w:val="a6"/>
        <w:ind w:left="0"/>
        <w:jc w:val="both"/>
        <w:rPr>
          <w:sz w:val="24"/>
          <w:szCs w:val="24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3964"/>
        <w:gridCol w:w="5381"/>
      </w:tblGrid>
      <w:tr w:rsidR="007A79BA" w:rsidRPr="007A79BA" w14:paraId="7C79F044" w14:textId="77777777" w:rsidTr="007A79BA">
        <w:tc>
          <w:tcPr>
            <w:tcW w:w="2121" w:type="pct"/>
          </w:tcPr>
          <w:p w14:paraId="28C70C4D" w14:textId="2D9B9714" w:rsidR="007A79BA" w:rsidRPr="007A79BA" w:rsidRDefault="007A79BA" w:rsidP="007A79BA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9BA">
              <w:rPr>
                <w:rFonts w:ascii="Times New Roman" w:hAnsi="Times New Roman" w:cs="Times New Roman"/>
                <w:sz w:val="24"/>
                <w:szCs w:val="24"/>
              </w:rPr>
              <w:t xml:space="preserve">3. Определите цену деления шкалы прибора  </w:t>
            </w:r>
          </w:p>
        </w:tc>
        <w:tc>
          <w:tcPr>
            <w:tcW w:w="2879" w:type="pct"/>
            <w:vMerge w:val="restart"/>
          </w:tcPr>
          <w:p w14:paraId="772FB684" w14:textId="0E9E65E2" w:rsidR="007A79BA" w:rsidRPr="007A79BA" w:rsidRDefault="007A79BA" w:rsidP="007A79BA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9B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8480" behindDoc="0" locked="0" layoutInCell="1" allowOverlap="1" wp14:anchorId="2A69E3DE" wp14:editId="5B93C5DF">
                  <wp:simplePos x="0" y="0"/>
                  <wp:positionH relativeFrom="margin">
                    <wp:posOffset>455295</wp:posOffset>
                  </wp:positionH>
                  <wp:positionV relativeFrom="paragraph">
                    <wp:posOffset>4445</wp:posOffset>
                  </wp:positionV>
                  <wp:extent cx="2705100" cy="1123950"/>
                  <wp:effectExtent l="0" t="0" r="0" b="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5100" cy="1123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A79BA" w:rsidRPr="007A79BA" w14:paraId="2D23F97C" w14:textId="77777777" w:rsidTr="007A79BA">
        <w:tc>
          <w:tcPr>
            <w:tcW w:w="2121" w:type="pct"/>
          </w:tcPr>
          <w:p w14:paraId="6D036CE4" w14:textId="77777777" w:rsidR="007A79BA" w:rsidRPr="007A79BA" w:rsidRDefault="007A79BA" w:rsidP="007A79BA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pct"/>
            <w:vMerge/>
          </w:tcPr>
          <w:p w14:paraId="37756156" w14:textId="77777777" w:rsidR="007A79BA" w:rsidRPr="007A79BA" w:rsidRDefault="007A79BA" w:rsidP="007A79BA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9BA" w:rsidRPr="007A79BA" w14:paraId="542E0463" w14:textId="77777777" w:rsidTr="007A79BA">
        <w:tc>
          <w:tcPr>
            <w:tcW w:w="2121" w:type="pct"/>
          </w:tcPr>
          <w:p w14:paraId="5826CA56" w14:textId="77777777" w:rsidR="007A79BA" w:rsidRPr="007A79BA" w:rsidRDefault="007A79BA" w:rsidP="007A79BA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pct"/>
            <w:vMerge/>
          </w:tcPr>
          <w:p w14:paraId="632D193C" w14:textId="77777777" w:rsidR="007A79BA" w:rsidRPr="007A79BA" w:rsidRDefault="007A79BA" w:rsidP="007A79BA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9BA" w:rsidRPr="007A79BA" w14:paraId="1FCA8310" w14:textId="77777777" w:rsidTr="007A79BA">
        <w:tc>
          <w:tcPr>
            <w:tcW w:w="2121" w:type="pct"/>
          </w:tcPr>
          <w:p w14:paraId="046B31E5" w14:textId="03793667" w:rsidR="007A79BA" w:rsidRPr="007A79BA" w:rsidRDefault="007A79BA" w:rsidP="007A79BA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pct"/>
            <w:vMerge/>
          </w:tcPr>
          <w:p w14:paraId="1F65CF32" w14:textId="77777777" w:rsidR="007A79BA" w:rsidRPr="007A79BA" w:rsidRDefault="007A79BA" w:rsidP="007A79BA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9BA" w:rsidRPr="007A79BA" w14:paraId="71F48520" w14:textId="77777777" w:rsidTr="007A79BA">
        <w:tc>
          <w:tcPr>
            <w:tcW w:w="2121" w:type="pct"/>
          </w:tcPr>
          <w:p w14:paraId="3712C4BF" w14:textId="77777777" w:rsidR="007A79BA" w:rsidRPr="007A79BA" w:rsidRDefault="007A79BA" w:rsidP="007A79BA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pct"/>
            <w:vMerge/>
          </w:tcPr>
          <w:p w14:paraId="6612953F" w14:textId="77777777" w:rsidR="007A79BA" w:rsidRPr="007A79BA" w:rsidRDefault="007A79BA" w:rsidP="007A79BA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00A" w:rsidRPr="007A79BA" w14:paraId="7D3BB9E7" w14:textId="77777777" w:rsidTr="00D7500A">
        <w:trPr>
          <w:trHeight w:val="1096"/>
        </w:trPr>
        <w:tc>
          <w:tcPr>
            <w:tcW w:w="2121" w:type="pct"/>
            <w:vMerge w:val="restart"/>
          </w:tcPr>
          <w:p w14:paraId="6C520A72" w14:textId="45EE6D19" w:rsidR="00D7500A" w:rsidRPr="007A79BA" w:rsidRDefault="00D7500A" w:rsidP="00D07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6DC3A29" wp14:editId="29B02E2F">
                  <wp:extent cx="911860" cy="1457325"/>
                  <wp:effectExtent l="0" t="0" r="2540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6"/>
                          <a:srcRect b="12531"/>
                          <a:stretch/>
                        </pic:blipFill>
                        <pic:spPr bwMode="auto">
                          <a:xfrm>
                            <a:off x="0" y="0"/>
                            <a:ext cx="916564" cy="14648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9" w:type="pct"/>
          </w:tcPr>
          <w:p w14:paraId="08B578FA" w14:textId="77777777" w:rsidR="00D7500A" w:rsidRPr="007A79BA" w:rsidRDefault="00D7500A" w:rsidP="00D0707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A79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9BA">
              <w:rPr>
                <w:rFonts w:ascii="Times New Roman" w:hAnsi="Times New Roman" w:cs="Times New Roman"/>
                <w:sz w:val="24"/>
                <w:szCs w:val="24"/>
              </w:rPr>
              <w:t>Сколько воды налито в мензурку, изображенную на рисунке? Какова цена деления ее шкалы?</w:t>
            </w:r>
          </w:p>
          <w:p w14:paraId="2267A543" w14:textId="121D4A3B" w:rsidR="00D7500A" w:rsidRPr="007A79BA" w:rsidRDefault="00D7500A" w:rsidP="00D0707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00A" w:rsidRPr="007A79BA" w14:paraId="377A623E" w14:textId="77777777" w:rsidTr="00D7500A">
        <w:trPr>
          <w:trHeight w:val="279"/>
        </w:trPr>
        <w:tc>
          <w:tcPr>
            <w:tcW w:w="2121" w:type="pct"/>
            <w:vMerge/>
          </w:tcPr>
          <w:p w14:paraId="4BD958D1" w14:textId="77777777" w:rsidR="00D7500A" w:rsidRDefault="00D7500A" w:rsidP="00D07070">
            <w:pPr>
              <w:jc w:val="both"/>
              <w:rPr>
                <w:noProof/>
              </w:rPr>
            </w:pPr>
          </w:p>
        </w:tc>
        <w:tc>
          <w:tcPr>
            <w:tcW w:w="2879" w:type="pct"/>
          </w:tcPr>
          <w:p w14:paraId="6C313991" w14:textId="77777777" w:rsidR="00D7500A" w:rsidRDefault="00D7500A" w:rsidP="00D0707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00A" w:rsidRPr="007A79BA" w14:paraId="1FF0EDBD" w14:textId="77777777" w:rsidTr="00D7500A">
        <w:trPr>
          <w:trHeight w:val="292"/>
        </w:trPr>
        <w:tc>
          <w:tcPr>
            <w:tcW w:w="2121" w:type="pct"/>
            <w:vMerge/>
          </w:tcPr>
          <w:p w14:paraId="438BFA97" w14:textId="77777777" w:rsidR="00D7500A" w:rsidRDefault="00D7500A" w:rsidP="00D07070">
            <w:pPr>
              <w:jc w:val="both"/>
              <w:rPr>
                <w:noProof/>
              </w:rPr>
            </w:pPr>
          </w:p>
        </w:tc>
        <w:tc>
          <w:tcPr>
            <w:tcW w:w="2879" w:type="pct"/>
          </w:tcPr>
          <w:p w14:paraId="6C194174" w14:textId="77777777" w:rsidR="00D7500A" w:rsidRDefault="00D7500A" w:rsidP="00D0707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00A" w:rsidRPr="007A79BA" w14:paraId="745AA455" w14:textId="77777777" w:rsidTr="00D7500A">
        <w:trPr>
          <w:trHeight w:val="312"/>
        </w:trPr>
        <w:tc>
          <w:tcPr>
            <w:tcW w:w="2121" w:type="pct"/>
            <w:vMerge/>
          </w:tcPr>
          <w:p w14:paraId="790C4A0C" w14:textId="77777777" w:rsidR="00D7500A" w:rsidRDefault="00D7500A" w:rsidP="00D07070">
            <w:pPr>
              <w:jc w:val="both"/>
              <w:rPr>
                <w:noProof/>
              </w:rPr>
            </w:pPr>
          </w:p>
        </w:tc>
        <w:tc>
          <w:tcPr>
            <w:tcW w:w="2879" w:type="pct"/>
          </w:tcPr>
          <w:p w14:paraId="6781A9C4" w14:textId="77777777" w:rsidR="00D7500A" w:rsidRDefault="00D7500A" w:rsidP="00D0707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00A" w:rsidRPr="007A79BA" w14:paraId="32398BC1" w14:textId="77777777" w:rsidTr="00D7500A">
        <w:trPr>
          <w:trHeight w:val="359"/>
        </w:trPr>
        <w:tc>
          <w:tcPr>
            <w:tcW w:w="2121" w:type="pct"/>
            <w:vMerge/>
          </w:tcPr>
          <w:p w14:paraId="4C71D875" w14:textId="77777777" w:rsidR="00D7500A" w:rsidRDefault="00D7500A" w:rsidP="00D07070">
            <w:pPr>
              <w:jc w:val="both"/>
              <w:rPr>
                <w:noProof/>
              </w:rPr>
            </w:pPr>
          </w:p>
        </w:tc>
        <w:tc>
          <w:tcPr>
            <w:tcW w:w="2879" w:type="pct"/>
          </w:tcPr>
          <w:p w14:paraId="4689DEEA" w14:textId="77777777" w:rsidR="00D7500A" w:rsidRDefault="00D7500A" w:rsidP="00D0707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CDBB1E" w14:textId="77777777" w:rsidR="001A2582" w:rsidRDefault="001A2582" w:rsidP="00DC7B37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highlight w:val="yellow"/>
          <w:lang w:eastAsia="ru-RU"/>
        </w:rPr>
      </w:pPr>
    </w:p>
    <w:p w14:paraId="60BD5EE3" w14:textId="7463DE8E" w:rsidR="00DC7B37" w:rsidRPr="00A86DD0" w:rsidRDefault="009442F3" w:rsidP="00DC7B37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</w:t>
      </w:r>
      <w:r w:rsidR="00DC7B37" w:rsidRPr="00A86DD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 </w:t>
      </w:r>
      <w:r w:rsidR="00A86DD0" w:rsidRPr="00A86DD0">
        <w:rPr>
          <w:rFonts w:ascii="Times New Roman" w:eastAsia="Times New Roman" w:hAnsi="Times New Roman" w:cs="Times New Roman"/>
          <w:color w:val="000000"/>
          <w:lang w:eastAsia="ru-RU"/>
        </w:rPr>
        <w:t>Рассчитайте путь</w:t>
      </w:r>
      <w:r w:rsidR="00A86DD0">
        <w:rPr>
          <w:rFonts w:ascii="Times New Roman" w:eastAsia="Times New Roman" w:hAnsi="Times New Roman" w:cs="Times New Roman"/>
          <w:color w:val="000000"/>
          <w:lang w:eastAsia="ru-RU"/>
        </w:rPr>
        <w:t xml:space="preserve"> (в метрах)</w:t>
      </w:r>
      <w:r w:rsidR="00A86DD0" w:rsidRPr="00A86DD0">
        <w:rPr>
          <w:rFonts w:ascii="Times New Roman" w:eastAsia="Times New Roman" w:hAnsi="Times New Roman" w:cs="Times New Roman"/>
          <w:color w:val="000000"/>
          <w:lang w:eastAsia="ru-RU"/>
        </w:rPr>
        <w:t>, пройденный моторной лодкой за 40 мин., если она двигалась со скоростью 30 км/ч.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0"/>
        <w:gridCol w:w="908"/>
        <w:gridCol w:w="7507"/>
      </w:tblGrid>
      <w:tr w:rsidR="00B95B32" w14:paraId="28C71575" w14:textId="77777777" w:rsidTr="00B95B32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FFFE3" w14:textId="77777777" w:rsidR="00B95B32" w:rsidRDefault="00B95B32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Дано: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85C11" w14:textId="77777777" w:rsidR="00B95B32" w:rsidRDefault="00B95B32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СИ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0BF49" w14:textId="77777777" w:rsidR="00B95B32" w:rsidRDefault="00B95B32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Решение:</w:t>
            </w:r>
          </w:p>
        </w:tc>
      </w:tr>
      <w:tr w:rsidR="00B95B32" w14:paraId="4549BBD7" w14:textId="77777777" w:rsidTr="00B95B32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EFD58" w14:textId="77777777" w:rsidR="00B95B32" w:rsidRDefault="00B95B32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A22FD" w14:textId="77777777" w:rsidR="00B95B32" w:rsidRDefault="00B95B32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D0DDD" w14:textId="77777777" w:rsidR="00B95B32" w:rsidRDefault="00B95B32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B95B32" w14:paraId="3F9A1797" w14:textId="77777777" w:rsidTr="00B95B32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7F7CE" w14:textId="77777777" w:rsidR="00B95B32" w:rsidRDefault="00B95B32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A655E" w14:textId="77777777" w:rsidR="00B95B32" w:rsidRDefault="00B95B32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F7E39" w14:textId="77777777" w:rsidR="00B95B32" w:rsidRDefault="00B95B32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B95B32" w14:paraId="02F2FACC" w14:textId="77777777" w:rsidTr="00B95B32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326C2" w14:textId="77777777" w:rsidR="00B95B32" w:rsidRDefault="00B95B32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2ABB4" w14:textId="77777777" w:rsidR="00B95B32" w:rsidRDefault="00B95B32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20052" w14:textId="77777777" w:rsidR="00B95B32" w:rsidRDefault="00B95B32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B95B32" w14:paraId="1FD22456" w14:textId="77777777" w:rsidTr="00B95B32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C0FA5" w14:textId="77777777" w:rsidR="00B95B32" w:rsidRDefault="00B95B32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0F4E1" w14:textId="77777777" w:rsidR="00B95B32" w:rsidRDefault="00B95B32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F0E3E" w14:textId="77777777" w:rsidR="00B95B32" w:rsidRDefault="00B95B32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B95B32" w14:paraId="45DA0924" w14:textId="77777777" w:rsidTr="00B95B32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8B97A" w14:textId="77777777" w:rsidR="00B95B32" w:rsidRDefault="00B95B32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06D0A" w14:textId="77777777" w:rsidR="00B95B32" w:rsidRDefault="00B95B32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3EBCD" w14:textId="77777777" w:rsidR="00B95B32" w:rsidRDefault="00B95B32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Ответ:</w:t>
            </w:r>
          </w:p>
        </w:tc>
      </w:tr>
    </w:tbl>
    <w:p w14:paraId="6221F135" w14:textId="4AC063FE" w:rsidR="00031AE2" w:rsidRDefault="00A86DD0" w:rsidP="00B95B3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anchor distT="0" distB="0" distL="114300" distR="114300" simplePos="0" relativeHeight="251658240" behindDoc="0" locked="0" layoutInCell="1" allowOverlap="1" wp14:anchorId="25342AC8" wp14:editId="493E3674">
            <wp:simplePos x="0" y="0"/>
            <wp:positionH relativeFrom="margin">
              <wp:align>left</wp:align>
            </wp:positionH>
            <wp:positionV relativeFrom="paragraph">
              <wp:posOffset>16510</wp:posOffset>
            </wp:positionV>
            <wp:extent cx="1276350" cy="1132205"/>
            <wp:effectExtent l="0" t="0" r="0" b="0"/>
            <wp:wrapSquare wrapText="bothSides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132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42F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6</w:t>
      </w:r>
      <w:r w:rsidR="00031AE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 </w:t>
      </w:r>
      <w:r w:rsidR="00031AE2">
        <w:rPr>
          <w:rFonts w:ascii="Times New Roman" w:eastAsia="Times New Roman" w:hAnsi="Times New Roman" w:cs="Times New Roman"/>
          <w:color w:val="000000"/>
          <w:lang w:eastAsia="ru-RU"/>
        </w:rPr>
        <w:t>Площадь большего поршня гидравлического пресса </w:t>
      </w:r>
      <w:r w:rsidR="00031AE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S</w:t>
      </w:r>
      <w:r w:rsidR="00031AE2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2</w:t>
      </w:r>
      <w:r w:rsidR="00031AE2">
        <w:rPr>
          <w:rFonts w:ascii="Times New Roman" w:eastAsia="Times New Roman" w:hAnsi="Times New Roman" w:cs="Times New Roman"/>
          <w:color w:val="000000"/>
          <w:lang w:eastAsia="ru-RU"/>
        </w:rPr>
        <w:t> в 4 раза больше площади малого поршня </w:t>
      </w:r>
      <w:r w:rsidR="00031AE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S</w:t>
      </w:r>
      <w:r w:rsidR="00031AE2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1</w:t>
      </w:r>
      <w:r w:rsidR="00031AE2">
        <w:rPr>
          <w:rFonts w:ascii="Times New Roman" w:eastAsia="Times New Roman" w:hAnsi="Times New Roman" w:cs="Times New Roman"/>
          <w:color w:val="000000"/>
          <w:lang w:eastAsia="ru-RU"/>
        </w:rPr>
        <w:t>. (см. рисунок). Сила </w:t>
      </w:r>
      <w:r w:rsidR="00031AE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F</w:t>
      </w:r>
      <w:r w:rsidR="00031AE2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1</w:t>
      </w:r>
      <w:r w:rsidR="00031AE2">
        <w:rPr>
          <w:rFonts w:ascii="Times New Roman" w:eastAsia="Times New Roman" w:hAnsi="Times New Roman" w:cs="Times New Roman"/>
          <w:color w:val="000000"/>
          <w:lang w:eastAsia="ru-RU"/>
        </w:rPr>
        <w:t>, действующая на малый поршень, равна 20 Н.</w:t>
      </w:r>
    </w:p>
    <w:p w14:paraId="4B2F5BFD" w14:textId="1228B7F6" w:rsidR="00031AE2" w:rsidRDefault="00031AE2" w:rsidP="00031AE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Найдите силу </w:t>
      </w: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F</w:t>
      </w:r>
      <w:r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0"/>
        <w:gridCol w:w="908"/>
        <w:gridCol w:w="7507"/>
      </w:tblGrid>
      <w:tr w:rsidR="00B95B32" w14:paraId="1A3C6F88" w14:textId="77777777" w:rsidTr="00B95B32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CCD95" w14:textId="77777777" w:rsidR="00B95B32" w:rsidRDefault="00B95B32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Дано: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7C52B" w14:textId="77777777" w:rsidR="00B95B32" w:rsidRDefault="00B95B32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СИ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3B5A5" w14:textId="77777777" w:rsidR="00B95B32" w:rsidRDefault="00B95B32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Решение:</w:t>
            </w:r>
          </w:p>
        </w:tc>
      </w:tr>
      <w:tr w:rsidR="00B95B32" w14:paraId="4CFE54C9" w14:textId="77777777" w:rsidTr="00B95B32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F8029" w14:textId="77777777" w:rsidR="00B95B32" w:rsidRDefault="00B95B32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470DF" w14:textId="77777777" w:rsidR="00B95B32" w:rsidRDefault="00B95B32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AFBE5" w14:textId="77777777" w:rsidR="00B95B32" w:rsidRDefault="00B95B32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B95B32" w14:paraId="073A2367" w14:textId="77777777" w:rsidTr="00B95B32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77FA1" w14:textId="77777777" w:rsidR="00B95B32" w:rsidRDefault="00B95B32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830CF" w14:textId="77777777" w:rsidR="00B95B32" w:rsidRDefault="00B95B32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54F90" w14:textId="2B0EAA5B" w:rsidR="00B95B32" w:rsidRDefault="00B95B32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B95B32" w14:paraId="1765BCFC" w14:textId="77777777" w:rsidTr="00B95B32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F7A7F" w14:textId="77777777" w:rsidR="00B95B32" w:rsidRDefault="00B95B32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B59A9" w14:textId="77777777" w:rsidR="00B95B32" w:rsidRDefault="00B95B32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AE98" w14:textId="41371062" w:rsidR="00B95B32" w:rsidRDefault="00B95B32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B95B32" w14:paraId="02BB268A" w14:textId="77777777" w:rsidTr="00B95B32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FD921" w14:textId="77777777" w:rsidR="00B95B32" w:rsidRDefault="00B95B32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988B3" w14:textId="77777777" w:rsidR="00B95B32" w:rsidRDefault="00B95B32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E2054" w14:textId="2E94FBEC" w:rsidR="00B95B32" w:rsidRDefault="00B95B32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B95B32" w14:paraId="0CECC384" w14:textId="77777777" w:rsidTr="00B95B32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21E73" w14:textId="77777777" w:rsidR="00B95B32" w:rsidRDefault="00B95B32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702F7" w14:textId="77777777" w:rsidR="00B95B32" w:rsidRDefault="00B95B32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97867" w14:textId="1D7B05E5" w:rsidR="00B95B32" w:rsidRDefault="00B95B32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Ответ:</w:t>
            </w:r>
          </w:p>
        </w:tc>
      </w:tr>
    </w:tbl>
    <w:p w14:paraId="09AE4939" w14:textId="2137954E" w:rsidR="00454D19" w:rsidRDefault="00B95B32" w:rsidP="00C33DC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anchor distT="0" distB="0" distL="114300" distR="114300" simplePos="0" relativeHeight="251659264" behindDoc="0" locked="0" layoutInCell="1" allowOverlap="1" wp14:anchorId="695061D5" wp14:editId="5536CDB5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417320" cy="1295400"/>
            <wp:effectExtent l="0" t="0" r="0" b="0"/>
            <wp:wrapSquare wrapText="bothSides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442F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7</w:t>
      </w:r>
      <w:r w:rsidR="00454D1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  <w:r w:rsidR="00C33DC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454D19">
        <w:rPr>
          <w:rFonts w:ascii="Times New Roman" w:eastAsia="Times New Roman" w:hAnsi="Times New Roman" w:cs="Times New Roman"/>
          <w:color w:val="000000"/>
          <w:lang w:eastAsia="ru-RU"/>
        </w:rPr>
        <w:t>В сосуд с водой плотностью </w:t>
      </w:r>
      <w:r w:rsidR="00454D1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ρ</w:t>
      </w:r>
      <w:r w:rsidR="00454D19">
        <w:rPr>
          <w:rFonts w:ascii="Times New Roman" w:eastAsia="Times New Roman" w:hAnsi="Times New Roman" w:cs="Times New Roman"/>
          <w:color w:val="000000"/>
          <w:lang w:eastAsia="ru-RU"/>
        </w:rPr>
        <w:t> = 998 кг/м</w:t>
      </w:r>
      <w:r w:rsidR="00454D19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3</w:t>
      </w:r>
      <w:r w:rsidR="00454D19">
        <w:rPr>
          <w:rFonts w:ascii="Times New Roman" w:eastAsia="Times New Roman" w:hAnsi="Times New Roman" w:cs="Times New Roman"/>
          <w:color w:val="000000"/>
          <w:lang w:eastAsia="ru-RU"/>
        </w:rPr>
        <w:t> опущена вертикальная стеклянная пробирка, целиком заполненная водой (см. рисунок). Высота </w:t>
      </w:r>
      <w:r w:rsidR="00454D1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h</w:t>
      </w:r>
      <w:r w:rsidR="00454D19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1</w:t>
      </w:r>
      <w:r w:rsidR="00454D19">
        <w:rPr>
          <w:rFonts w:ascii="Times New Roman" w:eastAsia="Times New Roman" w:hAnsi="Times New Roman" w:cs="Times New Roman"/>
          <w:color w:val="000000"/>
          <w:lang w:eastAsia="ru-RU"/>
        </w:rPr>
        <w:t> равна 0,3 м. Найдите давление, оказываемое водой на дно сосуда в точке </w:t>
      </w:r>
      <w:r w:rsidR="00454D1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А</w:t>
      </w:r>
      <w:r w:rsidR="00454D19">
        <w:rPr>
          <w:rFonts w:ascii="Times New Roman" w:eastAsia="Times New Roman" w:hAnsi="Times New Roman" w:cs="Times New Roman"/>
          <w:color w:val="000000"/>
          <w:lang w:eastAsia="ru-RU"/>
        </w:rPr>
        <w:t>. (Ускорение свободного падения примите равным 10 м/с</w:t>
      </w:r>
      <w:r w:rsidR="00454D19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2</w:t>
      </w:r>
      <w:r w:rsidR="00454D19">
        <w:rPr>
          <w:rFonts w:ascii="Times New Roman" w:eastAsia="Times New Roman" w:hAnsi="Times New Roman" w:cs="Times New Roman"/>
          <w:color w:val="000000"/>
          <w:lang w:eastAsia="ru-RU"/>
        </w:rPr>
        <w:t>.)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0"/>
        <w:gridCol w:w="908"/>
        <w:gridCol w:w="7507"/>
      </w:tblGrid>
      <w:tr w:rsidR="00B95B32" w14:paraId="7F246FF6" w14:textId="77777777" w:rsidTr="00B95B32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9C339" w14:textId="77777777" w:rsidR="00B95B32" w:rsidRDefault="00B95B32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Дано: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35ADD" w14:textId="77777777" w:rsidR="00B95B32" w:rsidRDefault="00B95B32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СИ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1C58C" w14:textId="77777777" w:rsidR="00B95B32" w:rsidRDefault="00B95B32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Решение:</w:t>
            </w:r>
          </w:p>
        </w:tc>
      </w:tr>
      <w:tr w:rsidR="00B95B32" w14:paraId="6430066D" w14:textId="77777777" w:rsidTr="00B95B32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823FC" w14:textId="77777777" w:rsidR="00B95B32" w:rsidRDefault="00B95B32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93883" w14:textId="77777777" w:rsidR="00B95B32" w:rsidRDefault="00B95B32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9DBBF" w14:textId="77777777" w:rsidR="00B95B32" w:rsidRDefault="00B95B32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B95B32" w14:paraId="592E3BCE" w14:textId="77777777" w:rsidTr="00B95B32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EABB5" w14:textId="77777777" w:rsidR="00B95B32" w:rsidRDefault="00B95B32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E10A7" w14:textId="77777777" w:rsidR="00B95B32" w:rsidRDefault="00B95B32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19E9A" w14:textId="77777777" w:rsidR="00B95B32" w:rsidRDefault="00B95B32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B95B32" w14:paraId="3051E47E" w14:textId="77777777" w:rsidTr="00B95B32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94113" w14:textId="77777777" w:rsidR="00B95B32" w:rsidRDefault="00B95B32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26B8B" w14:textId="77777777" w:rsidR="00B95B32" w:rsidRDefault="00B95B32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46DB8" w14:textId="77777777" w:rsidR="00B95B32" w:rsidRDefault="00B95B32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B95B32" w14:paraId="109FAB1B" w14:textId="77777777" w:rsidTr="00B95B32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77589" w14:textId="77777777" w:rsidR="00B95B32" w:rsidRDefault="00B95B32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4F8B7" w14:textId="77777777" w:rsidR="00B95B32" w:rsidRDefault="00B95B32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64632" w14:textId="77777777" w:rsidR="00B95B32" w:rsidRDefault="00B95B32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B95B32" w14:paraId="08815720" w14:textId="77777777" w:rsidTr="00B95B32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3F476" w14:textId="77777777" w:rsidR="00B95B32" w:rsidRDefault="00B95B32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641E8" w14:textId="77777777" w:rsidR="00B95B32" w:rsidRDefault="00B95B32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B68D4" w14:textId="77777777" w:rsidR="00B95B32" w:rsidRDefault="00B95B32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Ответ:</w:t>
            </w:r>
          </w:p>
        </w:tc>
      </w:tr>
    </w:tbl>
    <w:p w14:paraId="2BFCAFB4" w14:textId="77777777" w:rsidR="00B95B32" w:rsidRDefault="00B95B32" w:rsidP="00C87C67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2897748D" w14:textId="5E612310" w:rsidR="00C87C67" w:rsidRPr="00B95B32" w:rsidRDefault="009442F3" w:rsidP="00B95B3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8</w:t>
      </w:r>
      <w:r w:rsidR="00B95B32" w:rsidRPr="00B95B3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  <w:r w:rsidR="00B95B3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C87C67" w:rsidRPr="00B95B32">
        <w:rPr>
          <w:rFonts w:ascii="Times New Roman" w:eastAsia="Times New Roman" w:hAnsi="Times New Roman" w:cs="Times New Roman"/>
          <w:color w:val="000000"/>
          <w:lang w:eastAsia="ru-RU"/>
        </w:rPr>
        <w:t>Груз массой 100 г подвесили на упругую пружину жёсткостью 40 Н/м. Чему при этом равно растяжение пружины? </w:t>
      </w:r>
      <w:r w:rsidR="00C87C67" w:rsidRPr="00B95B3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Ответ запишите в сантиметрах.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0"/>
        <w:gridCol w:w="908"/>
        <w:gridCol w:w="7507"/>
      </w:tblGrid>
      <w:tr w:rsidR="00B95B32" w14:paraId="3B33EDC2" w14:textId="77777777" w:rsidTr="00B95B32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1A384" w14:textId="77777777" w:rsidR="00B95B32" w:rsidRDefault="00B95B32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Дано: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AD199" w14:textId="77777777" w:rsidR="00B95B32" w:rsidRDefault="00B95B32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СИ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7C1D5" w14:textId="77777777" w:rsidR="00B95B32" w:rsidRDefault="00B95B32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Решение:</w:t>
            </w:r>
          </w:p>
        </w:tc>
      </w:tr>
      <w:tr w:rsidR="00B95B32" w14:paraId="7576153D" w14:textId="77777777" w:rsidTr="00B95B32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4FC19" w14:textId="77777777" w:rsidR="00B95B32" w:rsidRDefault="00B95B32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3601" w14:textId="77777777" w:rsidR="00B95B32" w:rsidRDefault="00B95B32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CA5EC" w14:textId="77777777" w:rsidR="00B95B32" w:rsidRDefault="00B95B32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B95B32" w14:paraId="05E58683" w14:textId="77777777" w:rsidTr="00B95B32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9C271" w14:textId="77777777" w:rsidR="00B95B32" w:rsidRDefault="00B95B32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53780" w14:textId="77777777" w:rsidR="00B95B32" w:rsidRDefault="00B95B32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F0A28" w14:textId="77777777" w:rsidR="00B95B32" w:rsidRDefault="00B95B32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B95B32" w14:paraId="5D5E093C" w14:textId="77777777" w:rsidTr="00B95B32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60B4F" w14:textId="77777777" w:rsidR="00B95B32" w:rsidRDefault="00B95B32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A69F" w14:textId="77777777" w:rsidR="00B95B32" w:rsidRDefault="00B95B32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10233" w14:textId="77777777" w:rsidR="00B95B32" w:rsidRDefault="00B95B32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B95B32" w14:paraId="047CFA58" w14:textId="77777777" w:rsidTr="00B95B32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5312A" w14:textId="77777777" w:rsidR="00B95B32" w:rsidRDefault="00B95B32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C0774" w14:textId="77777777" w:rsidR="00B95B32" w:rsidRDefault="00B95B32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6B5E6" w14:textId="77777777" w:rsidR="00B95B32" w:rsidRDefault="00B95B32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B95B32" w14:paraId="4448E8B5" w14:textId="77777777" w:rsidTr="00B95B32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CC7E0" w14:textId="77777777" w:rsidR="00B95B32" w:rsidRDefault="00B95B32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CC846" w14:textId="77777777" w:rsidR="00B95B32" w:rsidRDefault="00B95B32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BEE7C" w14:textId="77777777" w:rsidR="00B95B32" w:rsidRDefault="00B95B32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B95B32" w14:paraId="5BD968EA" w14:textId="77777777" w:rsidTr="00B95B32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4438B" w14:textId="77777777" w:rsidR="00B95B32" w:rsidRDefault="00B95B32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FF287" w14:textId="77777777" w:rsidR="00B95B32" w:rsidRDefault="00B95B32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80661" w14:textId="77777777" w:rsidR="00B95B32" w:rsidRDefault="00B95B32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B95B32" w14:paraId="520FDE3E" w14:textId="77777777" w:rsidTr="00B95B32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AC342" w14:textId="77777777" w:rsidR="00B95B32" w:rsidRDefault="00B95B32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1842E" w14:textId="77777777" w:rsidR="00B95B32" w:rsidRDefault="00B95B32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8C44F" w14:textId="77777777" w:rsidR="00B95B32" w:rsidRDefault="00B95B32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Ответ:</w:t>
            </w:r>
          </w:p>
        </w:tc>
      </w:tr>
    </w:tbl>
    <w:p w14:paraId="1B0020C9" w14:textId="4F8B0F3A" w:rsidR="00B95B32" w:rsidRPr="00A86DD0" w:rsidRDefault="00B95B32" w:rsidP="00B95B32">
      <w:pPr>
        <w:ind w:firstLine="375"/>
        <w:rPr>
          <w:lang w:eastAsia="ru-RU"/>
        </w:rPr>
      </w:pPr>
    </w:p>
    <w:p w14:paraId="54F514BA" w14:textId="75DA2D21" w:rsidR="00DC7B37" w:rsidRPr="00A86DD0" w:rsidRDefault="009442F3" w:rsidP="00DC7B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9</w:t>
      </w:r>
      <w:r w:rsidR="00DC7B37" w:rsidRPr="00A86DD0">
        <w:rPr>
          <w:rFonts w:ascii="Times New Roman" w:eastAsia="Times New Roman" w:hAnsi="Times New Roman" w:cs="Times New Roman"/>
          <w:bCs/>
          <w:color w:val="000000"/>
          <w:lang w:eastAsia="ru-RU"/>
        </w:rPr>
        <w:t>. </w:t>
      </w:r>
      <w:r w:rsidR="00A86DD0" w:rsidRPr="00A86DD0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Ковш экскаватора приводится в действие мотором мощностью 15 кВт. Ковш за час поднял 500 тонн земли на высоту 2 м. Вычислите </w:t>
      </w:r>
      <w:r w:rsidR="00A86DD0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работу экскаватора по подъёму земли, </w:t>
      </w:r>
      <w:r w:rsidR="00A86DD0" w:rsidRPr="00A86DD0">
        <w:rPr>
          <w:rFonts w:ascii="Times New Roman" w:eastAsia="Times New Roman" w:hAnsi="Times New Roman" w:cs="Times New Roman"/>
          <w:bCs/>
          <w:color w:val="000000"/>
          <w:lang w:eastAsia="ru-RU"/>
        </w:rPr>
        <w:t>коэффициент полезного действия экскаватора.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0"/>
        <w:gridCol w:w="908"/>
        <w:gridCol w:w="7507"/>
      </w:tblGrid>
      <w:tr w:rsidR="00B95B32" w14:paraId="680E29B5" w14:textId="77777777" w:rsidTr="00B95B32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4989F" w14:textId="77777777" w:rsidR="00B95B32" w:rsidRDefault="00B95B32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Дано: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FF69D" w14:textId="77777777" w:rsidR="00B95B32" w:rsidRDefault="00B95B32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СИ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49969" w14:textId="77777777" w:rsidR="00B95B32" w:rsidRDefault="00B95B32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Решение:</w:t>
            </w:r>
          </w:p>
        </w:tc>
      </w:tr>
      <w:tr w:rsidR="00B95B32" w14:paraId="54029429" w14:textId="77777777" w:rsidTr="00B95B32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2F96C" w14:textId="77777777" w:rsidR="00B95B32" w:rsidRDefault="00B95B32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75098" w14:textId="77777777" w:rsidR="00B95B32" w:rsidRDefault="00B95B32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B9F13" w14:textId="77777777" w:rsidR="00B95B32" w:rsidRDefault="00B95B32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B95B32" w14:paraId="20D7D7D6" w14:textId="77777777" w:rsidTr="00B95B32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AD745" w14:textId="77777777" w:rsidR="00B95B32" w:rsidRDefault="00B95B32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11489" w14:textId="77777777" w:rsidR="00B95B32" w:rsidRDefault="00B95B32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D9488" w14:textId="77777777" w:rsidR="00B95B32" w:rsidRDefault="00B95B32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B95B32" w14:paraId="67B48279" w14:textId="77777777" w:rsidTr="00B95B32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FE997" w14:textId="77777777" w:rsidR="00B95B32" w:rsidRDefault="00B95B32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0FCDB" w14:textId="77777777" w:rsidR="00B95B32" w:rsidRDefault="00B95B32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11D79" w14:textId="77777777" w:rsidR="00B95B32" w:rsidRDefault="00B95B32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B95B32" w14:paraId="61764B43" w14:textId="77777777" w:rsidTr="00B95B32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6F3B8" w14:textId="77777777" w:rsidR="00B95B32" w:rsidRDefault="00B95B32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0E2E3" w14:textId="77777777" w:rsidR="00B95B32" w:rsidRDefault="00B95B32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D00D8" w14:textId="77777777" w:rsidR="00B95B32" w:rsidRDefault="00B95B32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9442F3" w14:paraId="18797D55" w14:textId="77777777" w:rsidTr="00B95B32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A7AC8" w14:textId="77777777" w:rsidR="009442F3" w:rsidRDefault="009442F3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55353" w14:textId="77777777" w:rsidR="009442F3" w:rsidRDefault="009442F3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A7CFB" w14:textId="77777777" w:rsidR="009442F3" w:rsidRDefault="009442F3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9442F3" w14:paraId="3E76E828" w14:textId="77777777" w:rsidTr="00B95B32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60137" w14:textId="77777777" w:rsidR="009442F3" w:rsidRDefault="009442F3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980E3" w14:textId="77777777" w:rsidR="009442F3" w:rsidRDefault="009442F3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23923" w14:textId="77777777" w:rsidR="009442F3" w:rsidRDefault="009442F3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B95B32" w14:paraId="68D4E88C" w14:textId="77777777" w:rsidTr="00B95B32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23FA8" w14:textId="77777777" w:rsidR="00B95B32" w:rsidRDefault="00B95B32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0BC3E" w14:textId="77777777" w:rsidR="00B95B32" w:rsidRDefault="00B95B32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25071" w14:textId="77777777" w:rsidR="00B95B32" w:rsidRDefault="00B95B32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B95B32" w14:paraId="312CF0F6" w14:textId="77777777" w:rsidTr="00B95B32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A3978" w14:textId="77777777" w:rsidR="00B95B32" w:rsidRDefault="00B95B32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B9F0A" w14:textId="77777777" w:rsidR="00B95B32" w:rsidRDefault="00B95B32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1126E" w14:textId="77777777" w:rsidR="00B95B32" w:rsidRDefault="00B95B32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B95B32" w14:paraId="5A03278F" w14:textId="77777777" w:rsidTr="00B95B32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4CF88" w14:textId="77777777" w:rsidR="00B95B32" w:rsidRDefault="00B95B32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A56CB" w14:textId="77777777" w:rsidR="00B95B32" w:rsidRDefault="00B95B32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08109" w14:textId="77777777" w:rsidR="00B95B32" w:rsidRDefault="00B95B32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B95B32" w14:paraId="24770C0E" w14:textId="77777777" w:rsidTr="00B95B32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18B5D" w14:textId="77777777" w:rsidR="00B95B32" w:rsidRDefault="00B95B32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C56A3" w14:textId="77777777" w:rsidR="00B95B32" w:rsidRDefault="00B95B32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47B9E" w14:textId="77777777" w:rsidR="00B95B32" w:rsidRDefault="00B95B32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B95B32" w14:paraId="66E07CC1" w14:textId="77777777" w:rsidTr="00B95B32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63CA5" w14:textId="77777777" w:rsidR="00B95B32" w:rsidRDefault="00B95B32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14B54" w14:textId="77777777" w:rsidR="00B95B32" w:rsidRDefault="00B95B32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390A1" w14:textId="77777777" w:rsidR="00B95B32" w:rsidRDefault="00B95B32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Ответ:</w:t>
            </w:r>
          </w:p>
        </w:tc>
      </w:tr>
    </w:tbl>
    <w:p w14:paraId="29E3C055" w14:textId="77777777" w:rsidR="00C33DC8" w:rsidRDefault="00C33DC8" w:rsidP="007B396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6CE4E807" w14:textId="77777777" w:rsidR="00B95B32" w:rsidRDefault="00B95B32" w:rsidP="00B95B3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ФИО ___________________________________________________________</w:t>
      </w:r>
    </w:p>
    <w:p w14:paraId="3CDF74CA" w14:textId="6E370B71" w:rsidR="00CC5D41" w:rsidRDefault="00CC5D41" w:rsidP="007B396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Вариант 4</w:t>
      </w:r>
    </w:p>
    <w:p w14:paraId="2E56E66B" w14:textId="18B43935" w:rsidR="007B3965" w:rsidRPr="007B3965" w:rsidRDefault="00C33DC8" w:rsidP="00CC5D4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</w:t>
      </w:r>
      <w:r w:rsidR="007B3965" w:rsidRPr="007B396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 </w:t>
      </w:r>
      <w:r w:rsidR="007B3965" w:rsidRPr="007B3965">
        <w:rPr>
          <w:rFonts w:ascii="Times New Roman" w:eastAsia="Times New Roman" w:hAnsi="Times New Roman" w:cs="Times New Roman"/>
          <w:color w:val="000000"/>
          <w:lang w:eastAsia="ru-RU"/>
        </w:rPr>
        <w:t>Установите соответствие между физическими величинами и единицами измерения этих величин в системе СИ.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"/>
        <w:gridCol w:w="675"/>
        <w:gridCol w:w="675"/>
        <w:gridCol w:w="675"/>
        <w:gridCol w:w="2644"/>
        <w:gridCol w:w="4678"/>
      </w:tblGrid>
      <w:tr w:rsidR="007B3965" w:rsidRPr="007B3965" w14:paraId="51A35741" w14:textId="77777777" w:rsidTr="00CC5D41">
        <w:tc>
          <w:tcPr>
            <w:tcW w:w="250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6D2518A" w14:textId="77777777" w:rsidR="007B3965" w:rsidRPr="007B3965" w:rsidRDefault="007B3965" w:rsidP="007B396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ВЕЛИЧИНА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D8EFD96" w14:textId="77777777" w:rsidR="007B3965" w:rsidRPr="007B3965" w:rsidRDefault="007B3965" w:rsidP="007B396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</w:tr>
      <w:tr w:rsidR="007B3965" w:rsidRPr="007B3965" w14:paraId="50BB357C" w14:textId="77777777" w:rsidTr="00CC5D41">
        <w:tc>
          <w:tcPr>
            <w:tcW w:w="250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2574ACF" w14:textId="77777777" w:rsidR="007B3965" w:rsidRPr="007B3965" w:rsidRDefault="007B3965" w:rsidP="007B3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А) жесткость</w:t>
            </w:r>
          </w:p>
          <w:p w14:paraId="69DD93C8" w14:textId="77777777" w:rsidR="007B3965" w:rsidRPr="007B3965" w:rsidRDefault="007B3965" w:rsidP="007B3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747B3C6B" w14:textId="77777777" w:rsidR="007B3965" w:rsidRPr="007B3965" w:rsidRDefault="007B3965" w:rsidP="007B3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Б) момент силы</w:t>
            </w:r>
          </w:p>
          <w:p w14:paraId="36C9C0C5" w14:textId="77777777" w:rsidR="007B3965" w:rsidRPr="007B3965" w:rsidRDefault="007B3965" w:rsidP="007B3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74F50E9E" w14:textId="77777777" w:rsidR="007B3965" w:rsidRPr="007B3965" w:rsidRDefault="007B3965" w:rsidP="007B3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B) вес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83EC76B" w14:textId="77777777" w:rsidR="007B3965" w:rsidRPr="007B3965" w:rsidRDefault="007B3965" w:rsidP="007B3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1) килограмм (1 кг)</w:t>
            </w:r>
          </w:p>
          <w:p w14:paraId="1B75562D" w14:textId="77777777" w:rsidR="007B3965" w:rsidRPr="007B3965" w:rsidRDefault="007B3965" w:rsidP="007B3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 ньютон (1 Н)</w:t>
            </w:r>
          </w:p>
          <w:p w14:paraId="7F77AB06" w14:textId="77777777" w:rsidR="007B3965" w:rsidRPr="007B3965" w:rsidRDefault="007B3965" w:rsidP="007B3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3) ньютон-метр (1 Н · м)</w:t>
            </w:r>
          </w:p>
          <w:p w14:paraId="2CE90B9A" w14:textId="77777777" w:rsidR="007B3965" w:rsidRPr="007B3965" w:rsidRDefault="007B3965" w:rsidP="007B3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4) ньютон на метр (1 Н/м)</w:t>
            </w:r>
          </w:p>
          <w:p w14:paraId="036EE7B1" w14:textId="77777777" w:rsidR="007B3965" w:rsidRPr="007B3965" w:rsidRDefault="007B3965" w:rsidP="007B3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5) джоуль (1 Дж)</w:t>
            </w:r>
          </w:p>
        </w:tc>
      </w:tr>
      <w:tr w:rsidR="007B3965" w:rsidRPr="007B3965" w14:paraId="20F56D60" w14:textId="77777777" w:rsidTr="00CC5D41">
        <w:trPr>
          <w:gridBefore w:val="1"/>
          <w:gridAfter w:val="2"/>
          <w:wBefore w:w="4" w:type="pct"/>
          <w:wAfter w:w="3913" w:type="pct"/>
        </w:trPr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5BA95BD" w14:textId="77777777" w:rsidR="007B3965" w:rsidRPr="007B3965" w:rsidRDefault="007B3965" w:rsidP="007B396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20F48B5" w14:textId="77777777" w:rsidR="007B3965" w:rsidRPr="007B3965" w:rsidRDefault="007B3965" w:rsidP="007B396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F650173" w14:textId="77777777" w:rsidR="007B3965" w:rsidRPr="007B3965" w:rsidRDefault="007B3965" w:rsidP="007B396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</w:p>
        </w:tc>
      </w:tr>
      <w:tr w:rsidR="007B3965" w:rsidRPr="007B3965" w14:paraId="6C99A6DC" w14:textId="77777777" w:rsidTr="00CC5D41">
        <w:trPr>
          <w:gridBefore w:val="1"/>
          <w:gridAfter w:val="2"/>
          <w:wBefore w:w="4" w:type="pct"/>
          <w:wAfter w:w="3913" w:type="pct"/>
          <w:trHeight w:val="210"/>
        </w:trPr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271B221" w14:textId="77777777" w:rsidR="007B3965" w:rsidRPr="007B3965" w:rsidRDefault="007B3965" w:rsidP="007B3965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 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ECB3C95" w14:textId="77777777" w:rsidR="007B3965" w:rsidRPr="007B3965" w:rsidRDefault="007B3965" w:rsidP="007B3965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 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5DFFA7F" w14:textId="77777777" w:rsidR="007B3965" w:rsidRPr="007B3965" w:rsidRDefault="007B3965" w:rsidP="007B3965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 </w:t>
            </w:r>
          </w:p>
        </w:tc>
      </w:tr>
    </w:tbl>
    <w:p w14:paraId="7DB162A2" w14:textId="7EE09238" w:rsidR="008276E6" w:rsidRDefault="00C33DC8" w:rsidP="008276E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</w:t>
      </w:r>
      <w:r w:rsidR="008276E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 </w:t>
      </w:r>
      <w:r w:rsidR="008276E6">
        <w:rPr>
          <w:rFonts w:ascii="Times New Roman" w:eastAsia="Times New Roman" w:hAnsi="Times New Roman" w:cs="Times New Roman"/>
          <w:color w:val="000000"/>
          <w:lang w:eastAsia="ru-RU"/>
        </w:rPr>
        <w:t xml:space="preserve">Напишите формулы для расчёта физических величин и названиями этих величин. 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6442"/>
        <w:gridCol w:w="2903"/>
      </w:tblGrid>
      <w:tr w:rsidR="008276E6" w14:paraId="1EEEA0AC" w14:textId="77777777" w:rsidTr="008276E6">
        <w:tc>
          <w:tcPr>
            <w:tcW w:w="3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1D4C5" w14:textId="77777777" w:rsidR="008276E6" w:rsidRDefault="008276E6">
            <w:pPr>
              <w:spacing w:before="7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ФИЗИЧЕСКИЕ ВЕЛИЧИНЫ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C3D0B" w14:textId="77777777" w:rsidR="008276E6" w:rsidRDefault="008276E6">
            <w:pPr>
              <w:spacing w:before="7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ФОРМУЛЫ  </w:t>
            </w:r>
          </w:p>
        </w:tc>
      </w:tr>
      <w:tr w:rsidR="008276E6" w14:paraId="0803D69E" w14:textId="77777777" w:rsidTr="008276E6">
        <w:tc>
          <w:tcPr>
            <w:tcW w:w="3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08ED1" w14:textId="77777777" w:rsidR="008276E6" w:rsidRDefault="008276E6" w:rsidP="008276E6">
            <w:pPr>
              <w:pStyle w:val="a6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сила упругости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60DF7" w14:textId="77777777" w:rsidR="008276E6" w:rsidRDefault="008276E6">
            <w:pPr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BE3AA2A" w14:textId="24A6465C" w:rsidR="00B95B32" w:rsidRDefault="00B95B32">
            <w:pPr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76E6" w14:paraId="194356EB" w14:textId="77777777" w:rsidTr="008276E6">
        <w:tc>
          <w:tcPr>
            <w:tcW w:w="3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D2F36" w14:textId="77777777" w:rsidR="008276E6" w:rsidRDefault="008276E6" w:rsidP="008276E6">
            <w:pPr>
              <w:pStyle w:val="a6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Гидростатическое давление жидкости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95E4A" w14:textId="77777777" w:rsidR="008276E6" w:rsidRDefault="008276E6">
            <w:pPr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A18ECDB" w14:textId="29B28EB4" w:rsidR="00B95B32" w:rsidRDefault="00B95B32">
            <w:pPr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76E6" w14:paraId="28C303FC" w14:textId="77777777" w:rsidTr="008276E6">
        <w:tc>
          <w:tcPr>
            <w:tcW w:w="3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A222E" w14:textId="77777777" w:rsidR="008276E6" w:rsidRDefault="008276E6" w:rsidP="008276E6">
            <w:pPr>
              <w:pStyle w:val="a6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Механическая мощность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55729" w14:textId="77777777" w:rsidR="008276E6" w:rsidRDefault="008276E6">
            <w:pPr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DAE0A03" w14:textId="624320FC" w:rsidR="00B95B32" w:rsidRDefault="00B95B32">
            <w:pPr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76E6" w14:paraId="2193DF3A" w14:textId="77777777" w:rsidTr="008276E6">
        <w:tc>
          <w:tcPr>
            <w:tcW w:w="3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CADCA" w14:textId="77777777" w:rsidR="008276E6" w:rsidRDefault="008276E6" w:rsidP="008276E6">
            <w:pPr>
              <w:pStyle w:val="a6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Сила Архимеда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F20FE" w14:textId="77777777" w:rsidR="008276E6" w:rsidRDefault="008276E6">
            <w:pPr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36241705" w14:textId="18FDA427" w:rsidR="00B95B32" w:rsidRDefault="00B95B32">
            <w:pPr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76E6" w14:paraId="6C6AA8E3" w14:textId="77777777" w:rsidTr="008276E6">
        <w:tc>
          <w:tcPr>
            <w:tcW w:w="3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787B1" w14:textId="77777777" w:rsidR="008276E6" w:rsidRDefault="008276E6" w:rsidP="008276E6">
            <w:pPr>
              <w:pStyle w:val="a6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Средняя скорость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FA875" w14:textId="77777777" w:rsidR="008276E6" w:rsidRDefault="008276E6">
            <w:pPr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D4D600E" w14:textId="6EF18C48" w:rsidR="00B95B32" w:rsidRDefault="00B95B32">
            <w:pPr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76E6" w14:paraId="242AA05A" w14:textId="77777777" w:rsidTr="008276E6">
        <w:tc>
          <w:tcPr>
            <w:tcW w:w="3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E0852" w14:textId="77777777" w:rsidR="008276E6" w:rsidRDefault="008276E6" w:rsidP="008276E6">
            <w:pPr>
              <w:pStyle w:val="a6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Момент силы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A8BEB" w14:textId="77777777" w:rsidR="008276E6" w:rsidRDefault="008276E6">
            <w:pPr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AF2155F" w14:textId="5F0E658C" w:rsidR="00B95B32" w:rsidRDefault="00B95B32">
            <w:pPr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7233CC39" w14:textId="77777777" w:rsidR="00005C2D" w:rsidRDefault="00005C2D" w:rsidP="00005C2D">
      <w:pPr>
        <w:pStyle w:val="a6"/>
        <w:ind w:left="0"/>
        <w:jc w:val="both"/>
        <w:rPr>
          <w:sz w:val="24"/>
          <w:szCs w:val="24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3964"/>
        <w:gridCol w:w="5381"/>
      </w:tblGrid>
      <w:tr w:rsidR="00005C2D" w14:paraId="385EEC25" w14:textId="77777777" w:rsidTr="00005C2D"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E8FFB" w14:textId="77777777" w:rsidR="00005C2D" w:rsidRDefault="00005C2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Определите цену деления шкалы прибора  </w:t>
            </w:r>
          </w:p>
        </w:tc>
        <w:tc>
          <w:tcPr>
            <w:tcW w:w="28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671F7" w14:textId="77E26A33" w:rsidR="00005C2D" w:rsidRDefault="00005C2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4111EB6" wp14:editId="3888B869">
                  <wp:extent cx="3181350" cy="1066800"/>
                  <wp:effectExtent l="0" t="0" r="0" b="0"/>
                  <wp:docPr id="118" name="Рисунок 1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Рисунок 118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5C2D" w14:paraId="0AE274B7" w14:textId="77777777" w:rsidTr="00005C2D"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611FF" w14:textId="77777777" w:rsidR="00005C2D" w:rsidRDefault="00005C2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D3337" w14:textId="77777777" w:rsidR="00005C2D" w:rsidRDefault="00005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C2D" w14:paraId="1A3C53C0" w14:textId="77777777" w:rsidTr="00005C2D"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438A5" w14:textId="77777777" w:rsidR="00005C2D" w:rsidRDefault="00005C2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DD334" w14:textId="77777777" w:rsidR="00005C2D" w:rsidRDefault="00005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C2D" w14:paraId="048B53F4" w14:textId="77777777" w:rsidTr="00005C2D"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5A8C5" w14:textId="77777777" w:rsidR="00005C2D" w:rsidRDefault="00005C2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85400" w14:textId="77777777" w:rsidR="00005C2D" w:rsidRDefault="00005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C2D" w14:paraId="0711AE1D" w14:textId="77777777" w:rsidTr="00005C2D"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063D9" w14:textId="77777777" w:rsidR="00005C2D" w:rsidRDefault="00005C2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35C1E" w14:textId="77777777" w:rsidR="00005C2D" w:rsidRDefault="00005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C2D" w14:paraId="685FE68F" w14:textId="77777777" w:rsidTr="00005C2D">
        <w:trPr>
          <w:trHeight w:val="1096"/>
        </w:trPr>
        <w:tc>
          <w:tcPr>
            <w:tcW w:w="21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13F63" w14:textId="21C1CD78" w:rsidR="00005C2D" w:rsidRDefault="00005C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2F43555" wp14:editId="5C539D30">
                  <wp:extent cx="1543050" cy="1466850"/>
                  <wp:effectExtent l="0" t="0" r="0" b="0"/>
                  <wp:docPr id="116" name="Рисунок 1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Рисунок 116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9A349" w14:textId="77777777" w:rsidR="00005C2D" w:rsidRDefault="00005C2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Сколько воды налито в мензурку, изображенную на рисунке? Какова цена деления ее шкалы?</w:t>
            </w:r>
          </w:p>
          <w:p w14:paraId="7AFA1E0E" w14:textId="77777777" w:rsidR="00005C2D" w:rsidRDefault="00005C2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C2D" w14:paraId="6F640F05" w14:textId="77777777" w:rsidTr="00005C2D">
        <w:trPr>
          <w:trHeight w:val="2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CF64F" w14:textId="77777777" w:rsidR="00005C2D" w:rsidRDefault="00005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1FFED" w14:textId="77777777" w:rsidR="00005C2D" w:rsidRDefault="00005C2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C2D" w14:paraId="0400F03F" w14:textId="77777777" w:rsidTr="00005C2D">
        <w:trPr>
          <w:trHeight w:val="2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1309E" w14:textId="77777777" w:rsidR="00005C2D" w:rsidRDefault="00005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31CB3" w14:textId="77777777" w:rsidR="00005C2D" w:rsidRDefault="00005C2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C2D" w14:paraId="2DE11117" w14:textId="77777777" w:rsidTr="00005C2D">
        <w:trPr>
          <w:trHeight w:val="3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D660C" w14:textId="77777777" w:rsidR="00005C2D" w:rsidRDefault="00005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0A6F0" w14:textId="77777777" w:rsidR="00005C2D" w:rsidRDefault="00005C2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C2D" w14:paraId="1D230906" w14:textId="77777777" w:rsidTr="00005C2D">
        <w:trPr>
          <w:trHeight w:val="3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97945" w14:textId="77777777" w:rsidR="00005C2D" w:rsidRDefault="00005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E24B5" w14:textId="77777777" w:rsidR="00005C2D" w:rsidRDefault="00005C2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41DF9C7" w14:textId="77777777" w:rsidR="00005C2D" w:rsidRDefault="00005C2D" w:rsidP="00005C2D">
      <w:pPr>
        <w:pStyle w:val="a6"/>
        <w:ind w:left="0"/>
        <w:jc w:val="both"/>
        <w:rPr>
          <w:sz w:val="24"/>
          <w:szCs w:val="24"/>
        </w:rPr>
      </w:pPr>
    </w:p>
    <w:p w14:paraId="4D814CB0" w14:textId="658A6AE4" w:rsidR="00DC7B37" w:rsidRDefault="009442F3" w:rsidP="00DC7B37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</w:t>
      </w:r>
      <w:r w:rsidR="00C33DC8">
        <w:rPr>
          <w:color w:val="000000"/>
          <w:sz w:val="22"/>
          <w:szCs w:val="22"/>
        </w:rPr>
        <w:t xml:space="preserve">. </w:t>
      </w:r>
      <w:r w:rsidR="00DC7B37">
        <w:rPr>
          <w:color w:val="000000"/>
          <w:sz w:val="22"/>
          <w:szCs w:val="22"/>
        </w:rPr>
        <w:t>Пассажирский поезд, двигаясь равномерно со скоростью 1</w:t>
      </w:r>
      <w:r w:rsidR="00C52CA2">
        <w:rPr>
          <w:color w:val="000000"/>
          <w:sz w:val="22"/>
          <w:szCs w:val="22"/>
        </w:rPr>
        <w:t>5</w:t>
      </w:r>
      <w:r w:rsidR="00DC7B37">
        <w:rPr>
          <w:color w:val="000000"/>
          <w:sz w:val="22"/>
          <w:szCs w:val="22"/>
        </w:rPr>
        <w:t xml:space="preserve"> м/с</w:t>
      </w:r>
      <w:r w:rsidR="00C52CA2">
        <w:rPr>
          <w:color w:val="000000"/>
          <w:sz w:val="22"/>
          <w:szCs w:val="22"/>
        </w:rPr>
        <w:t>, сколько километров проедет поезд за полтора часа</w:t>
      </w:r>
      <w:r w:rsidR="00DC7B37">
        <w:rPr>
          <w:color w:val="000000"/>
          <w:sz w:val="22"/>
          <w:szCs w:val="22"/>
        </w:rPr>
        <w:t>?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0"/>
        <w:gridCol w:w="908"/>
        <w:gridCol w:w="7507"/>
      </w:tblGrid>
      <w:tr w:rsidR="00B95B32" w14:paraId="5604AF82" w14:textId="77777777" w:rsidTr="00B95B32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37F54" w14:textId="77777777" w:rsidR="00B95B32" w:rsidRDefault="00B95B32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Дано: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88D10" w14:textId="77777777" w:rsidR="00B95B32" w:rsidRDefault="00B95B32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СИ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86697" w14:textId="77777777" w:rsidR="00B95B32" w:rsidRDefault="00B95B32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Решение:</w:t>
            </w:r>
          </w:p>
        </w:tc>
      </w:tr>
      <w:tr w:rsidR="00B95B32" w14:paraId="39079F5D" w14:textId="77777777" w:rsidTr="00B95B32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DE36C" w14:textId="77777777" w:rsidR="00B95B32" w:rsidRDefault="00B95B32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A6DDD" w14:textId="77777777" w:rsidR="00B95B32" w:rsidRDefault="00B95B32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AA00" w14:textId="77777777" w:rsidR="00B95B32" w:rsidRDefault="00B95B32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B95B32" w14:paraId="3A655848" w14:textId="77777777" w:rsidTr="00B95B32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AE1E8" w14:textId="77777777" w:rsidR="00B95B32" w:rsidRDefault="00B95B32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9629D" w14:textId="77777777" w:rsidR="00B95B32" w:rsidRDefault="00B95B32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8F901" w14:textId="77777777" w:rsidR="00B95B32" w:rsidRDefault="00B95B32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B95B32" w14:paraId="414C2DB8" w14:textId="77777777" w:rsidTr="00B95B32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88F7B" w14:textId="77777777" w:rsidR="00B95B32" w:rsidRDefault="00B95B32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54CE8" w14:textId="77777777" w:rsidR="00B95B32" w:rsidRDefault="00B95B32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43759" w14:textId="77777777" w:rsidR="00B95B32" w:rsidRDefault="00B95B32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B95B32" w14:paraId="11BEDC2B" w14:textId="77777777" w:rsidTr="00B95B32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2C443" w14:textId="77777777" w:rsidR="00B95B32" w:rsidRDefault="00B95B32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FFEB5" w14:textId="77777777" w:rsidR="00B95B32" w:rsidRDefault="00B95B32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B1A5B" w14:textId="77777777" w:rsidR="00B95B32" w:rsidRDefault="00B95B32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B95B32" w14:paraId="56019039" w14:textId="77777777" w:rsidTr="00B95B32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11F8E" w14:textId="77777777" w:rsidR="00B95B32" w:rsidRDefault="00B95B32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484CB" w14:textId="77777777" w:rsidR="00B95B32" w:rsidRDefault="00B95B32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74366" w14:textId="77777777" w:rsidR="00B95B32" w:rsidRDefault="00B95B32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Ответ:</w:t>
            </w:r>
          </w:p>
        </w:tc>
      </w:tr>
    </w:tbl>
    <w:p w14:paraId="56A56819" w14:textId="7B3FC08D" w:rsidR="00031AE2" w:rsidRDefault="00A86DD0" w:rsidP="00031AE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noProof/>
          <w:color w:val="000000"/>
          <w:lang w:eastAsia="ru-RU"/>
        </w:rPr>
        <w:drawing>
          <wp:anchor distT="0" distB="0" distL="114300" distR="114300" simplePos="0" relativeHeight="251660288" behindDoc="0" locked="0" layoutInCell="1" allowOverlap="1" wp14:anchorId="04EEC26C" wp14:editId="3241E6E6">
            <wp:simplePos x="0" y="0"/>
            <wp:positionH relativeFrom="margin">
              <wp:align>left</wp:align>
            </wp:positionH>
            <wp:positionV relativeFrom="paragraph">
              <wp:posOffset>11430</wp:posOffset>
            </wp:positionV>
            <wp:extent cx="1588770" cy="1409700"/>
            <wp:effectExtent l="0" t="0" r="0" b="0"/>
            <wp:wrapSquare wrapText="bothSides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877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42F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6</w:t>
      </w:r>
      <w:r w:rsidR="00031AE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 </w:t>
      </w:r>
      <w:r w:rsidR="00031AE2">
        <w:rPr>
          <w:rFonts w:ascii="Times New Roman" w:eastAsia="Times New Roman" w:hAnsi="Times New Roman" w:cs="Times New Roman"/>
          <w:color w:val="000000"/>
          <w:lang w:eastAsia="ru-RU"/>
        </w:rPr>
        <w:t>Площадь большего поршня гидравлического пресса </w:t>
      </w:r>
      <w:r w:rsidR="00031AE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S</w:t>
      </w:r>
      <w:r w:rsidR="00031AE2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2</w:t>
      </w:r>
      <w:r w:rsidR="00031AE2">
        <w:rPr>
          <w:rFonts w:ascii="Times New Roman" w:eastAsia="Times New Roman" w:hAnsi="Times New Roman" w:cs="Times New Roman"/>
          <w:color w:val="000000"/>
          <w:lang w:eastAsia="ru-RU"/>
        </w:rPr>
        <w:t> в 4 раза больше площади малого поршня </w:t>
      </w:r>
      <w:r w:rsidR="00031AE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S</w:t>
      </w:r>
      <w:r w:rsidR="00031AE2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1</w:t>
      </w:r>
      <w:r w:rsidR="00031AE2">
        <w:rPr>
          <w:rFonts w:ascii="Times New Roman" w:eastAsia="Times New Roman" w:hAnsi="Times New Roman" w:cs="Times New Roman"/>
          <w:color w:val="000000"/>
          <w:lang w:eastAsia="ru-RU"/>
        </w:rPr>
        <w:t>. (см. рисунок). Сила </w:t>
      </w:r>
      <w:r w:rsidR="00031AE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F</w:t>
      </w:r>
      <w:r w:rsidR="00031AE2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1</w:t>
      </w:r>
      <w:r w:rsidR="00031AE2">
        <w:rPr>
          <w:rFonts w:ascii="Times New Roman" w:eastAsia="Times New Roman" w:hAnsi="Times New Roman" w:cs="Times New Roman"/>
          <w:color w:val="000000"/>
          <w:lang w:eastAsia="ru-RU"/>
        </w:rPr>
        <w:t>, действующая на малый поршень, равна 5 Н.</w:t>
      </w:r>
    </w:p>
    <w:p w14:paraId="22977022" w14:textId="1D819A1C" w:rsidR="00031AE2" w:rsidRDefault="00031AE2" w:rsidP="00031A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6B59528" w14:textId="1506B154" w:rsidR="00031AE2" w:rsidRDefault="00031AE2" w:rsidP="00031AE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Найдите силу </w:t>
      </w: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F</w:t>
      </w:r>
      <w:r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0"/>
        <w:gridCol w:w="908"/>
        <w:gridCol w:w="7507"/>
      </w:tblGrid>
      <w:tr w:rsidR="00B95B32" w14:paraId="5EC034FC" w14:textId="77777777" w:rsidTr="00B95B32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2912B" w14:textId="77777777" w:rsidR="00B95B32" w:rsidRDefault="00B95B32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Дано: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7D791" w14:textId="77777777" w:rsidR="00B95B32" w:rsidRDefault="00B95B32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СИ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5B150" w14:textId="77777777" w:rsidR="00B95B32" w:rsidRDefault="00B95B32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Решение:</w:t>
            </w:r>
          </w:p>
        </w:tc>
      </w:tr>
      <w:tr w:rsidR="00B95B32" w14:paraId="49435F6B" w14:textId="77777777" w:rsidTr="00B95B32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D891B" w14:textId="77777777" w:rsidR="00B95B32" w:rsidRDefault="00B95B32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19752" w14:textId="77777777" w:rsidR="00B95B32" w:rsidRDefault="00B95B32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6D558" w14:textId="77777777" w:rsidR="00B95B32" w:rsidRDefault="00B95B32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B95B32" w14:paraId="4A37EA9B" w14:textId="77777777" w:rsidTr="00B95B32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06C88" w14:textId="77777777" w:rsidR="00B95B32" w:rsidRDefault="00B95B32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05D05" w14:textId="77777777" w:rsidR="00B95B32" w:rsidRDefault="00B95B32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6AD3" w14:textId="77777777" w:rsidR="00B95B32" w:rsidRDefault="00B95B32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B95B32" w14:paraId="6100244E" w14:textId="77777777" w:rsidTr="00B95B32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9894E" w14:textId="77777777" w:rsidR="00B95B32" w:rsidRDefault="00B95B32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53D6B" w14:textId="77777777" w:rsidR="00B95B32" w:rsidRDefault="00B95B32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20D2B" w14:textId="77777777" w:rsidR="00B95B32" w:rsidRDefault="00B95B32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B95B32" w14:paraId="2DE8F8DC" w14:textId="77777777" w:rsidTr="00B95B32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D9D93" w14:textId="77777777" w:rsidR="00B95B32" w:rsidRDefault="00B95B32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2F70E" w14:textId="77777777" w:rsidR="00B95B32" w:rsidRDefault="00B95B32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CA814" w14:textId="77777777" w:rsidR="00B95B32" w:rsidRDefault="00B95B32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B95B32" w14:paraId="3C10A2B7" w14:textId="77777777" w:rsidTr="00B95B32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FD17C" w14:textId="77777777" w:rsidR="00B95B32" w:rsidRDefault="00B95B32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4596A" w14:textId="77777777" w:rsidR="00B95B32" w:rsidRDefault="00B95B32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70968" w14:textId="77777777" w:rsidR="00B95B32" w:rsidRDefault="00B95B32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Ответ:</w:t>
            </w:r>
          </w:p>
        </w:tc>
      </w:tr>
    </w:tbl>
    <w:p w14:paraId="7E3B70CD" w14:textId="1A1AA83F" w:rsidR="00454D19" w:rsidRPr="00B95B32" w:rsidRDefault="009442F3" w:rsidP="00B95B3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7</w:t>
      </w:r>
      <w:r w:rsidR="00B95B32" w:rsidRPr="00B95B3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  <w:r w:rsidR="00B95B3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897032" w:rsidRPr="00897032">
        <w:rPr>
          <w:rFonts w:ascii="Times New Roman" w:eastAsia="Times New Roman" w:hAnsi="Times New Roman" w:cs="Times New Roman"/>
          <w:color w:val="000000"/>
          <w:lang w:eastAsia="ru-RU"/>
        </w:rPr>
        <w:t xml:space="preserve">Рассчитайте давление, которое производит станок </w:t>
      </w:r>
      <w:r w:rsidR="00897032">
        <w:rPr>
          <w:rFonts w:ascii="Times New Roman" w:eastAsia="Times New Roman" w:hAnsi="Times New Roman" w:cs="Times New Roman"/>
          <w:color w:val="000000"/>
          <w:lang w:eastAsia="ru-RU"/>
        </w:rPr>
        <w:t>массой 1 т</w:t>
      </w:r>
      <w:r w:rsidR="00897032" w:rsidRPr="00897032">
        <w:rPr>
          <w:rFonts w:ascii="Times New Roman" w:eastAsia="Times New Roman" w:hAnsi="Times New Roman" w:cs="Times New Roman"/>
          <w:color w:val="000000"/>
          <w:lang w:eastAsia="ru-RU"/>
        </w:rPr>
        <w:t>, если его опорная часть имеет площадь 0,25 м</w:t>
      </w:r>
      <w:r w:rsidR="00897032" w:rsidRPr="00897032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2</w:t>
      </w:r>
      <w:r w:rsidR="00897032" w:rsidRPr="00897032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0"/>
        <w:gridCol w:w="908"/>
        <w:gridCol w:w="7507"/>
      </w:tblGrid>
      <w:tr w:rsidR="00B95B32" w14:paraId="7FAC0923" w14:textId="77777777" w:rsidTr="00B95B32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7ADD2" w14:textId="77777777" w:rsidR="00B95B32" w:rsidRDefault="00B95B32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Дано: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422A9" w14:textId="77777777" w:rsidR="00B95B32" w:rsidRDefault="00B95B32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СИ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29147" w14:textId="77777777" w:rsidR="00B95B32" w:rsidRDefault="00B95B32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Решение:</w:t>
            </w:r>
          </w:p>
        </w:tc>
      </w:tr>
      <w:tr w:rsidR="00B95B32" w14:paraId="51B8A6E8" w14:textId="77777777" w:rsidTr="00B95B32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77456" w14:textId="77777777" w:rsidR="00B95B32" w:rsidRDefault="00B95B32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6BB05" w14:textId="77777777" w:rsidR="00B95B32" w:rsidRDefault="00B95B32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175FF" w14:textId="77777777" w:rsidR="00B95B32" w:rsidRDefault="00B95B32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B95B32" w14:paraId="5E7BC4D5" w14:textId="77777777" w:rsidTr="00B95B32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7E202" w14:textId="77777777" w:rsidR="00B95B32" w:rsidRDefault="00B95B32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62464" w14:textId="77777777" w:rsidR="00B95B32" w:rsidRDefault="00B95B32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EFCF9" w14:textId="77777777" w:rsidR="00B95B32" w:rsidRDefault="00B95B32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B95B32" w14:paraId="225C3C89" w14:textId="77777777" w:rsidTr="00B95B32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AFA44" w14:textId="77777777" w:rsidR="00B95B32" w:rsidRDefault="00B95B32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FE934" w14:textId="77777777" w:rsidR="00B95B32" w:rsidRDefault="00B95B32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25C51" w14:textId="77777777" w:rsidR="00B95B32" w:rsidRDefault="00B95B32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B95B32" w14:paraId="4A45D825" w14:textId="77777777" w:rsidTr="00B95B32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AD1AB" w14:textId="77777777" w:rsidR="00B95B32" w:rsidRDefault="00B95B32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62C3" w14:textId="77777777" w:rsidR="00B95B32" w:rsidRDefault="00B95B32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BC448" w14:textId="77777777" w:rsidR="00B95B32" w:rsidRDefault="00B95B32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B95B32" w14:paraId="51E5CD7D" w14:textId="77777777" w:rsidTr="00B95B32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E30C" w14:textId="77777777" w:rsidR="00B95B32" w:rsidRDefault="00B95B32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03ADF" w14:textId="77777777" w:rsidR="00B95B32" w:rsidRDefault="00B95B32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F4C0F" w14:textId="77777777" w:rsidR="00B95B32" w:rsidRDefault="00B95B32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Ответ:</w:t>
            </w:r>
          </w:p>
        </w:tc>
      </w:tr>
    </w:tbl>
    <w:p w14:paraId="39F4B223" w14:textId="77777777" w:rsidR="00B95B32" w:rsidRPr="00B95B32" w:rsidRDefault="00B95B32" w:rsidP="00B95B32">
      <w:pPr>
        <w:ind w:firstLine="375"/>
        <w:rPr>
          <w:lang w:eastAsia="ru-RU"/>
        </w:rPr>
      </w:pPr>
    </w:p>
    <w:p w14:paraId="3FFAB4C0" w14:textId="4111D658" w:rsidR="00C87C67" w:rsidRPr="00B95B32" w:rsidRDefault="009442F3" w:rsidP="00B95B3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8</w:t>
      </w:r>
      <w:r w:rsidR="00B95B32" w:rsidRPr="00B95B3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  <w:r w:rsidR="00B95B3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C87C67" w:rsidRPr="00B95B32">
        <w:rPr>
          <w:rFonts w:ascii="Times New Roman" w:eastAsia="Times New Roman" w:hAnsi="Times New Roman" w:cs="Times New Roman"/>
          <w:color w:val="000000"/>
          <w:lang w:eastAsia="ru-RU"/>
        </w:rPr>
        <w:t>К пружине динамометра подвесили груз массой </w:t>
      </w:r>
      <w:r w:rsidR="00C87C67" w:rsidRPr="00B95B3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m</w:t>
      </w:r>
      <w:r w:rsidR="00C87C67" w:rsidRPr="00B95B32">
        <w:rPr>
          <w:rFonts w:ascii="Times New Roman" w:eastAsia="Times New Roman" w:hAnsi="Times New Roman" w:cs="Times New Roman"/>
          <w:color w:val="000000"/>
          <w:lang w:eastAsia="ru-RU"/>
        </w:rPr>
        <w:t> = 0,5 кг, под действием которого пружина растянулась на 4 см. Какова жёсткость пружины?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0"/>
        <w:gridCol w:w="908"/>
        <w:gridCol w:w="7507"/>
      </w:tblGrid>
      <w:tr w:rsidR="00B95B32" w14:paraId="28BDFB00" w14:textId="77777777" w:rsidTr="00B95B32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9390A" w14:textId="77777777" w:rsidR="00B95B32" w:rsidRDefault="00B95B32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Дано: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E35F6" w14:textId="77777777" w:rsidR="00B95B32" w:rsidRDefault="00B95B32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СИ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8E5A0" w14:textId="77777777" w:rsidR="00B95B32" w:rsidRDefault="00B95B32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Решение:</w:t>
            </w:r>
          </w:p>
        </w:tc>
      </w:tr>
      <w:tr w:rsidR="00B95B32" w14:paraId="2845D947" w14:textId="77777777" w:rsidTr="00B95B32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2FA9B" w14:textId="77777777" w:rsidR="00B95B32" w:rsidRDefault="00B95B32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4CA59" w14:textId="77777777" w:rsidR="00B95B32" w:rsidRDefault="00B95B32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3A176" w14:textId="77777777" w:rsidR="00B95B32" w:rsidRDefault="00B95B32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B95B32" w14:paraId="5C57E8A7" w14:textId="77777777" w:rsidTr="00B95B32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D2F1E" w14:textId="77777777" w:rsidR="00B95B32" w:rsidRDefault="00B95B32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55FD4" w14:textId="77777777" w:rsidR="00B95B32" w:rsidRDefault="00B95B32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9F7E5" w14:textId="77777777" w:rsidR="00B95B32" w:rsidRDefault="00B95B32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B95B32" w14:paraId="500F0F29" w14:textId="77777777" w:rsidTr="00B95B32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B24B" w14:textId="77777777" w:rsidR="00B95B32" w:rsidRDefault="00B95B32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C9C12" w14:textId="77777777" w:rsidR="00B95B32" w:rsidRDefault="00B95B32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C3A8E" w14:textId="77777777" w:rsidR="00B95B32" w:rsidRDefault="00B95B32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B95B32" w14:paraId="6E79D709" w14:textId="77777777" w:rsidTr="00B95B32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56CDC" w14:textId="77777777" w:rsidR="00B95B32" w:rsidRDefault="00B95B32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E335F" w14:textId="77777777" w:rsidR="00B95B32" w:rsidRDefault="00B95B32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5C2AB" w14:textId="77777777" w:rsidR="00B95B32" w:rsidRDefault="00B95B32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B95B32" w14:paraId="6E47B819" w14:textId="77777777" w:rsidTr="00B95B32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B67F5" w14:textId="77777777" w:rsidR="00B95B32" w:rsidRDefault="00B95B32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00D3A" w14:textId="77777777" w:rsidR="00B95B32" w:rsidRDefault="00B95B32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84123" w14:textId="77777777" w:rsidR="00B95B32" w:rsidRDefault="00B95B32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Ответ:</w:t>
            </w:r>
          </w:p>
        </w:tc>
      </w:tr>
    </w:tbl>
    <w:p w14:paraId="37C3E7E0" w14:textId="2B7F8A81" w:rsidR="00B95B32" w:rsidRPr="009442F3" w:rsidRDefault="00A86DD0" w:rsidP="009442F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9442F3">
        <w:rPr>
          <w:rFonts w:ascii="Times New Roman" w:eastAsia="Times New Roman" w:hAnsi="Times New Roman" w:cs="Times New Roman"/>
          <w:bCs/>
          <w:noProof/>
          <w:color w:val="000000"/>
          <w:lang w:eastAsia="ru-RU"/>
        </w:rPr>
        <w:drawing>
          <wp:anchor distT="0" distB="0" distL="114300" distR="114300" simplePos="0" relativeHeight="251669504" behindDoc="0" locked="0" layoutInCell="1" allowOverlap="1" wp14:anchorId="74FD24A8" wp14:editId="3737E99B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1144905" cy="1393190"/>
            <wp:effectExtent l="0" t="0" r="0" b="0"/>
            <wp:wrapSquare wrapText="bothSides"/>
            <wp:docPr id="85" name="Рисунок 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Рисунок 85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139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442F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9. </w:t>
      </w:r>
      <w:r w:rsidRPr="009442F3">
        <w:rPr>
          <w:rFonts w:ascii="Times New Roman" w:eastAsia="Times New Roman" w:hAnsi="Times New Roman" w:cs="Times New Roman"/>
          <w:bCs/>
          <w:color w:val="000000"/>
          <w:lang w:eastAsia="ru-RU"/>
        </w:rPr>
        <w:t>Сосновый брусок в форме прямоугольного параллелепипеда, имеющего размеры a = 30 см, b = 20 см и c = 10 см, начинают осторожно опускать в ванну с водой (как показано на рисунке). Чему будет равна</w:t>
      </w:r>
      <w:r w:rsidR="00897032" w:rsidRPr="009442F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сила тяжести действующая на брусок, сила </w:t>
      </w:r>
      <w:proofErr w:type="gramStart"/>
      <w:r w:rsidR="00897032" w:rsidRPr="009442F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Архимеда, </w:t>
      </w:r>
      <w:r w:rsidRPr="009442F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глубина</w:t>
      </w:r>
      <w:proofErr w:type="gramEnd"/>
      <w:r w:rsidRPr="009442F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погружения бруска в воду при плавании? Ответ дайте в см. (Плотность сосны</w:t>
      </w:r>
      <w:r w:rsidR="00897032" w:rsidRPr="009442F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ρ =400 кг/м</w:t>
      </w:r>
      <w:proofErr w:type="gramStart"/>
      <w:r w:rsidR="00897032" w:rsidRPr="009442F3">
        <w:rPr>
          <w:rFonts w:ascii="Times New Roman" w:eastAsia="Times New Roman" w:hAnsi="Times New Roman" w:cs="Times New Roman"/>
          <w:bCs/>
          <w:color w:val="000000"/>
          <w:lang w:eastAsia="ru-RU"/>
        </w:rPr>
        <w:t>3</w:t>
      </w:r>
      <w:r w:rsidRPr="009442F3">
        <w:rPr>
          <w:rFonts w:ascii="Times New Roman" w:eastAsia="Times New Roman" w:hAnsi="Times New Roman" w:cs="Times New Roman"/>
          <w:bCs/>
          <w:color w:val="000000"/>
          <w:lang w:eastAsia="ru-RU"/>
        </w:rPr>
        <w:t> )</w:t>
      </w:r>
      <w:proofErr w:type="gramEnd"/>
      <w:r w:rsidRPr="009442F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0"/>
        <w:gridCol w:w="908"/>
        <w:gridCol w:w="7507"/>
      </w:tblGrid>
      <w:tr w:rsidR="00B95B32" w14:paraId="69BBB595" w14:textId="77777777" w:rsidTr="00B95B32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23C8A" w14:textId="77777777" w:rsidR="00B95B32" w:rsidRDefault="00B95B32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Дано: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95CBE" w14:textId="77777777" w:rsidR="00B95B32" w:rsidRDefault="00B95B32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СИ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79A00" w14:textId="77777777" w:rsidR="00B95B32" w:rsidRDefault="00B95B32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Решение:</w:t>
            </w:r>
          </w:p>
        </w:tc>
      </w:tr>
      <w:tr w:rsidR="00B95B32" w14:paraId="5F6F5DA2" w14:textId="77777777" w:rsidTr="00B95B32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20F2F" w14:textId="77777777" w:rsidR="00B95B32" w:rsidRDefault="00B95B32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D7A28" w14:textId="77777777" w:rsidR="00B95B32" w:rsidRDefault="00B95B32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42293" w14:textId="77777777" w:rsidR="00B95B32" w:rsidRDefault="00B95B32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B95B32" w14:paraId="041BC4B0" w14:textId="77777777" w:rsidTr="00B95B32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7EFD6" w14:textId="77777777" w:rsidR="00B95B32" w:rsidRDefault="00B95B32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8B25F" w14:textId="77777777" w:rsidR="00B95B32" w:rsidRDefault="00B95B32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A0E2" w14:textId="77777777" w:rsidR="00B95B32" w:rsidRDefault="00B95B32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B95B32" w14:paraId="16195B9F" w14:textId="77777777" w:rsidTr="00B95B32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54B76" w14:textId="77777777" w:rsidR="00B95B32" w:rsidRDefault="00B95B32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CB832" w14:textId="77777777" w:rsidR="00B95B32" w:rsidRDefault="00B95B32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33733" w14:textId="77777777" w:rsidR="00B95B32" w:rsidRDefault="00B95B32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B95B32" w14:paraId="4E4738F3" w14:textId="77777777" w:rsidTr="00B95B32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CB029" w14:textId="77777777" w:rsidR="00B95B32" w:rsidRDefault="00B95B32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F0715" w14:textId="77777777" w:rsidR="00B95B32" w:rsidRDefault="00B95B32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FA9EF" w14:textId="77777777" w:rsidR="00B95B32" w:rsidRDefault="00B95B32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B95B32" w14:paraId="24ADAB36" w14:textId="77777777" w:rsidTr="00B95B32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9753" w14:textId="77777777" w:rsidR="00B95B32" w:rsidRDefault="00B95B32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A04D9" w14:textId="77777777" w:rsidR="00B95B32" w:rsidRDefault="00B95B32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8CD6D" w14:textId="77777777" w:rsidR="00B95B32" w:rsidRDefault="00B95B32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B95B32" w14:paraId="2C1F02CA" w14:textId="77777777" w:rsidTr="00B95B32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DFD93" w14:textId="77777777" w:rsidR="00B95B32" w:rsidRDefault="00B95B32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5CAC5" w14:textId="77777777" w:rsidR="00B95B32" w:rsidRDefault="00B95B32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09D4A" w14:textId="77777777" w:rsidR="00B95B32" w:rsidRDefault="00B95B32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B95B32" w14:paraId="29BD6962" w14:textId="77777777" w:rsidTr="00B95B32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AD03B" w14:textId="77777777" w:rsidR="00B95B32" w:rsidRDefault="00B95B32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340E5" w14:textId="77777777" w:rsidR="00B95B32" w:rsidRDefault="00B95B32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D8CBF" w14:textId="77777777" w:rsidR="00B95B32" w:rsidRDefault="00B95B32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B95B32" w14:paraId="0C738763" w14:textId="77777777" w:rsidTr="00B95B32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0A0F4" w14:textId="77777777" w:rsidR="00B95B32" w:rsidRDefault="00B95B32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B8DFF" w14:textId="77777777" w:rsidR="00B95B32" w:rsidRDefault="00B95B32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37C46" w14:textId="77777777" w:rsidR="00B95B32" w:rsidRDefault="00B95B32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B95B32" w14:paraId="38BAED17" w14:textId="77777777" w:rsidTr="00B95B32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DA17A" w14:textId="77777777" w:rsidR="00B95B32" w:rsidRDefault="00B95B32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8AE38" w14:textId="77777777" w:rsidR="00B95B32" w:rsidRDefault="00B95B32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07F92" w14:textId="77777777" w:rsidR="00B95B32" w:rsidRDefault="00B95B32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B95B32" w14:paraId="2CF22272" w14:textId="77777777" w:rsidTr="00B95B32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6584E" w14:textId="77777777" w:rsidR="00B95B32" w:rsidRDefault="00B95B32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69715" w14:textId="77777777" w:rsidR="00B95B32" w:rsidRDefault="00B95B32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EC616" w14:textId="77777777" w:rsidR="00B95B32" w:rsidRDefault="00B95B32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B95B32" w14:paraId="21953F8C" w14:textId="77777777" w:rsidTr="00B95B32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02AD5" w14:textId="77777777" w:rsidR="00B95B32" w:rsidRDefault="00B95B32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808CA" w14:textId="77777777" w:rsidR="00B95B32" w:rsidRDefault="00B95B32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61E4D" w14:textId="77777777" w:rsidR="00B95B32" w:rsidRDefault="00B95B32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B95B32" w14:paraId="31D4FFF6" w14:textId="77777777" w:rsidTr="00B95B32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3B3F3" w14:textId="77777777" w:rsidR="00B95B32" w:rsidRDefault="00B95B32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B662B" w14:textId="77777777" w:rsidR="00B95B32" w:rsidRDefault="00B95B32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B40E2" w14:textId="77777777" w:rsidR="00B95B32" w:rsidRDefault="00B95B32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B95B32" w14:paraId="5967566A" w14:textId="77777777" w:rsidTr="00B95B32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C3C89" w14:textId="77777777" w:rsidR="00B95B32" w:rsidRDefault="00B95B32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B2823" w14:textId="77777777" w:rsidR="00B95B32" w:rsidRDefault="00B95B32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FB4CA" w14:textId="77777777" w:rsidR="00B95B32" w:rsidRDefault="00B95B32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Ответ:</w:t>
            </w:r>
          </w:p>
        </w:tc>
      </w:tr>
    </w:tbl>
    <w:p w14:paraId="783E93E2" w14:textId="48230CFA" w:rsidR="00CC5D41" w:rsidRPr="00332032" w:rsidRDefault="00CC5D41" w:rsidP="003320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A0B916D" w14:textId="0F8D6123" w:rsidR="00CC5D41" w:rsidRPr="008276E6" w:rsidRDefault="00CC5D41" w:rsidP="007B396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8276E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Вариант </w:t>
      </w:r>
      <w:r w:rsidR="008276E6" w:rsidRPr="008276E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0</w:t>
      </w:r>
    </w:p>
    <w:p w14:paraId="5DA3461F" w14:textId="1EE1C119" w:rsidR="007B3965" w:rsidRPr="007B3965" w:rsidRDefault="00332032" w:rsidP="007B396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</w:t>
      </w:r>
      <w:r w:rsidR="007B3965" w:rsidRPr="007B396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 </w:t>
      </w:r>
      <w:r w:rsidR="007B3965" w:rsidRPr="007B3965">
        <w:rPr>
          <w:rFonts w:ascii="Times New Roman" w:eastAsia="Times New Roman" w:hAnsi="Times New Roman" w:cs="Times New Roman"/>
          <w:color w:val="000000"/>
          <w:lang w:eastAsia="ru-RU"/>
        </w:rPr>
        <w:t>Установите соответствие между физическими величинами и размерностями в системе СИ.</w:t>
      </w:r>
    </w:p>
    <w:p w14:paraId="5BC60B5F" w14:textId="77777777" w:rsidR="007B3965" w:rsidRPr="007B3965" w:rsidRDefault="007B3965" w:rsidP="007B396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B3965">
        <w:rPr>
          <w:rFonts w:ascii="Times New Roman" w:eastAsia="Times New Roman" w:hAnsi="Times New Roman" w:cs="Times New Roman"/>
          <w:color w:val="000000"/>
          <w:lang w:eastAsia="ru-RU"/>
        </w:rPr>
        <w:t>К каждой позиции первого столбца подберите соответствующую позицию второго и запишите в таблицу выбранные цифры под соответствующими буквами.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6"/>
        <w:gridCol w:w="443"/>
        <w:gridCol w:w="4616"/>
      </w:tblGrid>
      <w:tr w:rsidR="007B3965" w:rsidRPr="007B3965" w14:paraId="30C52447" w14:textId="77777777" w:rsidTr="00CC5D41">
        <w:tc>
          <w:tcPr>
            <w:tcW w:w="2296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3CD041D" w14:textId="77777777" w:rsidR="007B3965" w:rsidRPr="007B3965" w:rsidRDefault="007B3965" w:rsidP="007B396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ФИЗИЧЕСКИЕ ВЕЛИЧИНЫ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B23BF07" w14:textId="77777777" w:rsidR="007B3965" w:rsidRPr="007B3965" w:rsidRDefault="007B3965" w:rsidP="007B3965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 </w:t>
            </w:r>
          </w:p>
        </w:tc>
        <w:tc>
          <w:tcPr>
            <w:tcW w:w="2467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5643800" w14:textId="77777777" w:rsidR="007B3965" w:rsidRPr="007B3965" w:rsidRDefault="007B3965" w:rsidP="007B396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РАЗМЕРНОСТИ</w:t>
            </w:r>
          </w:p>
        </w:tc>
      </w:tr>
      <w:tr w:rsidR="007B3965" w:rsidRPr="007B3965" w14:paraId="1E14C0C2" w14:textId="77777777" w:rsidTr="00CC5D41">
        <w:tc>
          <w:tcPr>
            <w:tcW w:w="2296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0D8E30" w14:textId="77777777" w:rsidR="007B3965" w:rsidRPr="007B3965" w:rsidRDefault="007B3965" w:rsidP="007B396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А) вес тела</w:t>
            </w:r>
          </w:p>
          <w:p w14:paraId="21148B79" w14:textId="77777777" w:rsidR="007B3965" w:rsidRPr="007B3965" w:rsidRDefault="007B3965" w:rsidP="007B396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Б) работа силы</w:t>
            </w:r>
          </w:p>
          <w:p w14:paraId="2C37781A" w14:textId="77777777" w:rsidR="007B3965" w:rsidRPr="007B3965" w:rsidRDefault="007B3965" w:rsidP="007B396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В) масса тела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7073A6F" w14:textId="77777777" w:rsidR="007B3965" w:rsidRPr="007B3965" w:rsidRDefault="007B3965" w:rsidP="007B3965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 </w:t>
            </w:r>
          </w:p>
        </w:tc>
        <w:tc>
          <w:tcPr>
            <w:tcW w:w="2467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59AEFC" w14:textId="77777777" w:rsidR="007B3965" w:rsidRPr="007B3965" w:rsidRDefault="007B3965" w:rsidP="007B396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1) кг</w:t>
            </w:r>
          </w:p>
          <w:p w14:paraId="5A9ABA49" w14:textId="77777777" w:rsidR="007B3965" w:rsidRPr="007B3965" w:rsidRDefault="007B3965" w:rsidP="007B396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 Дж</w:t>
            </w:r>
          </w:p>
          <w:p w14:paraId="7CE959F5" w14:textId="77777777" w:rsidR="007B3965" w:rsidRPr="007B3965" w:rsidRDefault="007B3965" w:rsidP="007B396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3) Н</w:t>
            </w:r>
          </w:p>
          <w:p w14:paraId="1F2D0B3C" w14:textId="77777777" w:rsidR="007B3965" w:rsidRPr="007B3965" w:rsidRDefault="007B3965" w:rsidP="007B396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4) м</w:t>
            </w:r>
          </w:p>
        </w:tc>
      </w:tr>
    </w:tbl>
    <w:p w14:paraId="60F3A1C7" w14:textId="77777777" w:rsidR="007B3965" w:rsidRPr="007B3965" w:rsidRDefault="007B3965" w:rsidP="007B3965">
      <w:pPr>
        <w:shd w:val="clear" w:color="auto" w:fill="FFFFFF"/>
        <w:spacing w:after="24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B3965">
        <w:rPr>
          <w:rFonts w:ascii="Times New Roman" w:eastAsia="Times New Roman" w:hAnsi="Times New Roman" w:cs="Times New Roman"/>
          <w:color w:val="000000"/>
          <w:lang w:eastAsia="ru-RU"/>
        </w:rPr>
        <w:t>Запишите в ответ цифры, расположив их в порядке, соответствующем буквам: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</w:tblGrid>
      <w:tr w:rsidR="007B3965" w:rsidRPr="007B3965" w14:paraId="0D472103" w14:textId="77777777" w:rsidTr="007B3965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D924993" w14:textId="77777777" w:rsidR="007B3965" w:rsidRPr="007B3965" w:rsidRDefault="007B3965" w:rsidP="007B396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01D7706" w14:textId="77777777" w:rsidR="007B3965" w:rsidRPr="007B3965" w:rsidRDefault="007B3965" w:rsidP="007B396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56C0D4D" w14:textId="77777777" w:rsidR="007B3965" w:rsidRPr="007B3965" w:rsidRDefault="007B3965" w:rsidP="007B396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</w:p>
        </w:tc>
      </w:tr>
      <w:tr w:rsidR="007B3965" w:rsidRPr="007B3965" w14:paraId="092C8120" w14:textId="77777777" w:rsidTr="007B3965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CCA21FD" w14:textId="77777777" w:rsidR="007B3965" w:rsidRPr="007B3965" w:rsidRDefault="007B3965" w:rsidP="007B3965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186E610" w14:textId="77777777" w:rsidR="007B3965" w:rsidRPr="007B3965" w:rsidRDefault="007B3965" w:rsidP="007B3965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F34D717" w14:textId="77777777" w:rsidR="007B3965" w:rsidRPr="007B3965" w:rsidRDefault="007B3965" w:rsidP="007B3965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 </w:t>
            </w:r>
          </w:p>
        </w:tc>
      </w:tr>
    </w:tbl>
    <w:p w14:paraId="6FE44B1F" w14:textId="4AAE33A8" w:rsidR="00E44030" w:rsidRDefault="00332032" w:rsidP="00E4403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</w:t>
      </w:r>
      <w:r w:rsidR="00E4403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 </w:t>
      </w:r>
      <w:r w:rsidR="00E44030">
        <w:rPr>
          <w:rFonts w:ascii="Times New Roman" w:eastAsia="Times New Roman" w:hAnsi="Times New Roman" w:cs="Times New Roman"/>
          <w:color w:val="000000"/>
          <w:lang w:eastAsia="ru-RU"/>
        </w:rPr>
        <w:t>Установите соответствие между формулами для расчёта физических величин и названиями этих величин. В формулах использованы обозначения: </w:t>
      </w:r>
      <w:r w:rsidR="00E4403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3B435A58" wp14:editId="3451D4F4">
            <wp:extent cx="99060" cy="175260"/>
            <wp:effectExtent l="0" t="0" r="0" b="0"/>
            <wp:docPr id="72" name="Рисунок 72" descr="\rh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\rho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4030">
        <w:rPr>
          <w:rFonts w:ascii="Times New Roman" w:eastAsia="Times New Roman" w:hAnsi="Times New Roman" w:cs="Times New Roman"/>
          <w:color w:val="000000"/>
          <w:lang w:eastAsia="ru-RU"/>
        </w:rPr>
        <w:t> — плотность жидкости; </w:t>
      </w:r>
      <w:r w:rsidR="00E4403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m</w:t>
      </w:r>
      <w:r w:rsidR="00E44030">
        <w:rPr>
          <w:rFonts w:ascii="Times New Roman" w:eastAsia="Times New Roman" w:hAnsi="Times New Roman" w:cs="Times New Roman"/>
          <w:color w:val="000000"/>
          <w:lang w:eastAsia="ru-RU"/>
        </w:rPr>
        <w:t> — масса тела; </w:t>
      </w:r>
      <w:r w:rsidR="00E4403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g</w:t>
      </w:r>
      <w:r w:rsidR="00E44030">
        <w:rPr>
          <w:rFonts w:ascii="Times New Roman" w:eastAsia="Times New Roman" w:hAnsi="Times New Roman" w:cs="Times New Roman"/>
          <w:color w:val="000000"/>
          <w:lang w:eastAsia="ru-RU"/>
        </w:rPr>
        <w:t> — ускорение свободного падения, </w:t>
      </w:r>
      <w:r w:rsidR="00E4403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h</w:t>
      </w:r>
      <w:r w:rsidR="00E44030">
        <w:rPr>
          <w:rFonts w:ascii="Times New Roman" w:eastAsia="Times New Roman" w:hAnsi="Times New Roman" w:cs="Times New Roman"/>
          <w:color w:val="000000"/>
          <w:lang w:eastAsia="ru-RU"/>
        </w:rPr>
        <w:t> — высота. К каждой позиции первого столбца подберите соответствующую позицию второго столбца и запишите в таблицу выбранные цифры под соответствующими буквами.</w:t>
      </w:r>
    </w:p>
    <w:tbl>
      <w:tblPr>
        <w:tblW w:w="9348" w:type="dxa"/>
        <w:tblLook w:val="04A0" w:firstRow="1" w:lastRow="0" w:firstColumn="1" w:lastColumn="0" w:noHBand="0" w:noVBand="1"/>
      </w:tblPr>
      <w:tblGrid>
        <w:gridCol w:w="2684"/>
        <w:gridCol w:w="317"/>
        <w:gridCol w:w="6347"/>
      </w:tblGrid>
      <w:tr w:rsidR="00E44030" w14:paraId="0CBD3F57" w14:textId="77777777" w:rsidTr="00CF28DF">
        <w:tc>
          <w:tcPr>
            <w:tcW w:w="268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50BCFF2" w14:textId="77777777" w:rsidR="00E44030" w:rsidRDefault="00E44030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ФОРМУЛА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1355BC5" w14:textId="77777777" w:rsidR="00E44030" w:rsidRDefault="00E4403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 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70E5AC6" w14:textId="77777777" w:rsidR="00E44030" w:rsidRDefault="00E44030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ВЕЛИЧИНА</w:t>
            </w:r>
          </w:p>
        </w:tc>
      </w:tr>
      <w:tr w:rsidR="00E44030" w14:paraId="79DD9044" w14:textId="77777777" w:rsidTr="00CF28DF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33A52D" w14:textId="3C977D5D" w:rsidR="00E44030" w:rsidRDefault="00E44030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А) 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lang w:eastAsia="ru-RU"/>
                </w:rPr>
                <m:t>mg</m:t>
              </m:r>
            </m:oMath>
          </w:p>
          <w:p w14:paraId="7F548E81" w14:textId="7AA50848" w:rsidR="00E44030" w:rsidRPr="00E44030" w:rsidRDefault="00E44030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Б) 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Fl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9EBDEED" w14:textId="77777777" w:rsidR="00E44030" w:rsidRDefault="00E4403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 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D411E0" w14:textId="4D7F35DF" w:rsidR="00E44030" w:rsidRPr="00CF28DF" w:rsidRDefault="00E44030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1) момент силы</w:t>
            </w:r>
          </w:p>
          <w:p w14:paraId="1ABE87CF" w14:textId="77777777" w:rsidR="00E44030" w:rsidRDefault="00E44030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 гидростатическое давление</w:t>
            </w:r>
          </w:p>
          <w:p w14:paraId="1A6CC3FA" w14:textId="2DFE2B9C" w:rsidR="00E44030" w:rsidRDefault="00E44030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3)сил</w:t>
            </w:r>
            <w:r w:rsidR="00CF28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тяжести</w:t>
            </w:r>
          </w:p>
          <w:p w14:paraId="59A71500" w14:textId="77777777" w:rsidR="00E44030" w:rsidRDefault="00E44030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4) работа силы тяжести</w:t>
            </w:r>
          </w:p>
        </w:tc>
      </w:tr>
    </w:tbl>
    <w:p w14:paraId="1558CAF6" w14:textId="102C1356" w:rsidR="00005C2D" w:rsidRDefault="00005C2D" w:rsidP="00005C2D">
      <w:pPr>
        <w:pStyle w:val="a6"/>
        <w:ind w:left="0"/>
        <w:jc w:val="both"/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71"/>
        <w:gridCol w:w="1418"/>
      </w:tblGrid>
      <w:tr w:rsidR="00897032" w14:paraId="09E408B7" w14:textId="77777777" w:rsidTr="00897032">
        <w:tc>
          <w:tcPr>
            <w:tcW w:w="1271" w:type="dxa"/>
          </w:tcPr>
          <w:p w14:paraId="7ED7827E" w14:textId="2EA68DD5" w:rsidR="00897032" w:rsidRDefault="00897032" w:rsidP="00005C2D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1418" w:type="dxa"/>
          </w:tcPr>
          <w:p w14:paraId="2CB609B2" w14:textId="469BFE5E" w:rsidR="00897032" w:rsidRDefault="00897032" w:rsidP="00005C2D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</w:tr>
      <w:tr w:rsidR="00897032" w14:paraId="39D800E1" w14:textId="77777777" w:rsidTr="00897032">
        <w:tc>
          <w:tcPr>
            <w:tcW w:w="1271" w:type="dxa"/>
          </w:tcPr>
          <w:p w14:paraId="0C2F0FE7" w14:textId="77777777" w:rsidR="00897032" w:rsidRDefault="00897032" w:rsidP="00005C2D">
            <w:pPr>
              <w:pStyle w:val="a6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0481C5F9" w14:textId="77777777" w:rsidR="00897032" w:rsidRDefault="00897032" w:rsidP="00005C2D">
            <w:pPr>
              <w:pStyle w:val="a6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14:paraId="5C315B75" w14:textId="77777777" w:rsidR="00897032" w:rsidRDefault="00897032" w:rsidP="00005C2D">
      <w:pPr>
        <w:pStyle w:val="a6"/>
        <w:ind w:left="0"/>
        <w:jc w:val="both"/>
        <w:rPr>
          <w:sz w:val="24"/>
          <w:szCs w:val="24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3964"/>
        <w:gridCol w:w="5381"/>
      </w:tblGrid>
      <w:tr w:rsidR="00897032" w14:paraId="5D6F4B79" w14:textId="77777777" w:rsidTr="00897032"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F2086" w14:textId="77777777" w:rsidR="00897032" w:rsidRDefault="0089703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Определите цену деления шкалы прибора  </w:t>
            </w:r>
          </w:p>
        </w:tc>
        <w:tc>
          <w:tcPr>
            <w:tcW w:w="28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F5CFD" w14:textId="7D008F96" w:rsidR="00897032" w:rsidRDefault="0089703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9916741" wp14:editId="7A32E288">
                  <wp:extent cx="2324100" cy="1827223"/>
                  <wp:effectExtent l="0" t="0" r="0" b="1905"/>
                  <wp:docPr id="135" name="Рисунок 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4577" cy="1835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7032" w14:paraId="14797F44" w14:textId="77777777" w:rsidTr="00897032"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F3AA6" w14:textId="77777777" w:rsidR="00897032" w:rsidRDefault="0089703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9B60B" w14:textId="77777777" w:rsidR="00897032" w:rsidRDefault="00897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032" w14:paraId="1D9EAE0E" w14:textId="77777777" w:rsidTr="00897032"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4212F" w14:textId="77777777" w:rsidR="00897032" w:rsidRDefault="0089703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9B481" w14:textId="77777777" w:rsidR="00897032" w:rsidRDefault="00897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032" w14:paraId="5B0D1346" w14:textId="77777777" w:rsidTr="00897032"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05DB" w14:textId="77777777" w:rsidR="00897032" w:rsidRDefault="0089703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59A4B" w14:textId="77777777" w:rsidR="00897032" w:rsidRDefault="00897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032" w14:paraId="1234349C" w14:textId="77777777" w:rsidTr="00897032"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95114" w14:textId="77777777" w:rsidR="00897032" w:rsidRDefault="0089703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82E47" w14:textId="77777777" w:rsidR="00897032" w:rsidRDefault="00897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032" w14:paraId="49295392" w14:textId="77777777" w:rsidTr="00897032">
        <w:trPr>
          <w:trHeight w:val="1096"/>
        </w:trPr>
        <w:tc>
          <w:tcPr>
            <w:tcW w:w="21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2FDD7" w14:textId="20522404" w:rsidR="00897032" w:rsidRDefault="00897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A3C83A0" wp14:editId="56A84356">
                  <wp:extent cx="685352" cy="1438275"/>
                  <wp:effectExtent l="0" t="0" r="635" b="0"/>
                  <wp:docPr id="133" name="Рисунок 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7455" cy="146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111A5" w14:textId="77777777" w:rsidR="00897032" w:rsidRDefault="0089703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Сколько воды налито в мензурку, изображенную на рисунке? Какова цена деления ее шкалы?</w:t>
            </w:r>
          </w:p>
          <w:p w14:paraId="4AEEE08D" w14:textId="77777777" w:rsidR="00897032" w:rsidRDefault="0089703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032" w14:paraId="17812EA4" w14:textId="77777777" w:rsidTr="00897032">
        <w:trPr>
          <w:trHeight w:val="2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7D36B" w14:textId="77777777" w:rsidR="00897032" w:rsidRDefault="00897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67F5E" w14:textId="77777777" w:rsidR="00897032" w:rsidRDefault="0089703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032" w14:paraId="660EDD5C" w14:textId="77777777" w:rsidTr="00897032">
        <w:trPr>
          <w:trHeight w:val="2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6F5DC" w14:textId="77777777" w:rsidR="00897032" w:rsidRDefault="00897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2E02D" w14:textId="77777777" w:rsidR="00897032" w:rsidRDefault="0089703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032" w14:paraId="39356BF3" w14:textId="77777777" w:rsidTr="00897032">
        <w:trPr>
          <w:trHeight w:val="3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F0968" w14:textId="77777777" w:rsidR="00897032" w:rsidRDefault="00897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8C5B4" w14:textId="77777777" w:rsidR="00897032" w:rsidRDefault="0089703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032" w14:paraId="5EDB8DA3" w14:textId="77777777" w:rsidTr="00897032">
        <w:trPr>
          <w:trHeight w:val="3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B0FC9" w14:textId="77777777" w:rsidR="00897032" w:rsidRDefault="00897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968EF" w14:textId="77777777" w:rsidR="00897032" w:rsidRDefault="0089703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AD17278" w14:textId="77777777" w:rsidR="00005C2D" w:rsidRDefault="00005C2D" w:rsidP="00005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0BF694A" w14:textId="7EBB28B6" w:rsidR="00C52CA2" w:rsidRPr="00332032" w:rsidRDefault="009442F3" w:rsidP="00031AE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="00332032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="00C52CA2" w:rsidRPr="00332032">
        <w:rPr>
          <w:rFonts w:ascii="Times New Roman" w:eastAsia="Times New Roman" w:hAnsi="Times New Roman" w:cs="Times New Roman"/>
          <w:color w:val="000000"/>
          <w:lang w:eastAsia="ru-RU"/>
        </w:rPr>
        <w:t>Велосипедист едет со скоростью 10 м/с. Какое расстояние проедет велосипедист за пол часа</w:t>
      </w:r>
    </w:p>
    <w:p w14:paraId="162C1E64" w14:textId="7811D789" w:rsidR="00031AE2" w:rsidRDefault="009442F3" w:rsidP="00031AE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6</w:t>
      </w:r>
      <w:r w:rsidR="00031AE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 </w:t>
      </w:r>
      <w:r w:rsidR="00031AE2">
        <w:rPr>
          <w:rFonts w:ascii="Times New Roman" w:eastAsia="Times New Roman" w:hAnsi="Times New Roman" w:cs="Times New Roman"/>
          <w:color w:val="000000"/>
          <w:lang w:eastAsia="ru-RU"/>
        </w:rPr>
        <w:t>Цилиндр 1 поочерёдно взвешивают с цилиндром 2 такого же объёма, а затем с цилиндром 3, имеющим меньший объём (см. рисунок).</w:t>
      </w:r>
    </w:p>
    <w:p w14:paraId="6CB8D49C" w14:textId="6DFCFB4C" w:rsidR="00031AE2" w:rsidRDefault="00031AE2" w:rsidP="00031AE2">
      <w:pPr>
        <w:shd w:val="clear" w:color="auto" w:fill="FFFFFF"/>
        <w:spacing w:after="150" w:line="240" w:lineRule="auto"/>
        <w:ind w:firstLine="375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7F3A7006" wp14:editId="22D32A4F">
            <wp:extent cx="2095500" cy="1912620"/>
            <wp:effectExtent l="0" t="0" r="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91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7FE88465" wp14:editId="369F55DC">
            <wp:extent cx="2095500" cy="1912620"/>
            <wp:effectExtent l="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91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C1543E" w14:textId="6A3BCB77" w:rsidR="00031AE2" w:rsidRDefault="00031AE2" w:rsidP="00031AE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Какой цилиндр имеет наибольшую среднюю плотность?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Почему?.</w:t>
      </w:r>
      <w:proofErr w:type="gramEnd"/>
    </w:p>
    <w:p w14:paraId="494E5610" w14:textId="4B60799E" w:rsidR="00454D19" w:rsidRPr="007B3965" w:rsidRDefault="009442F3" w:rsidP="00454D1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7</w:t>
      </w:r>
      <w:r w:rsidR="00454D19" w:rsidRPr="007B396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 </w:t>
      </w:r>
      <w:r w:rsidR="00454D19" w:rsidRPr="007B3965">
        <w:rPr>
          <w:rFonts w:ascii="Times New Roman" w:eastAsia="Times New Roman" w:hAnsi="Times New Roman" w:cs="Times New Roman"/>
          <w:color w:val="000000"/>
          <w:lang w:eastAsia="ru-RU"/>
        </w:rPr>
        <w:t>В сообщающиеся сосуды поверх воды налиты четыре различные жидкости, не смешивающиеся с водой (см. рисунок). Уровень воды в сосудах остался одинаковым.</w:t>
      </w:r>
    </w:p>
    <w:p w14:paraId="5D487868" w14:textId="77777777" w:rsidR="00454D19" w:rsidRPr="007B3965" w:rsidRDefault="00454D19" w:rsidP="00454D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B3965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73DB8BA5" wp14:editId="488939AB">
            <wp:extent cx="3185160" cy="88392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516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400A65" w14:textId="74B6667E" w:rsidR="00454D19" w:rsidRPr="007B3965" w:rsidRDefault="00454D19" w:rsidP="00454D1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B3965">
        <w:rPr>
          <w:rFonts w:ascii="Times New Roman" w:eastAsia="Times New Roman" w:hAnsi="Times New Roman" w:cs="Times New Roman"/>
          <w:color w:val="000000"/>
          <w:lang w:eastAsia="ru-RU"/>
        </w:rPr>
        <w:t>Какая жидкость имеет наименьшую плотность?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Почему?</w:t>
      </w:r>
    </w:p>
    <w:p w14:paraId="1851FEB5" w14:textId="1298A06A" w:rsidR="00E44030" w:rsidRPr="00332032" w:rsidRDefault="009442F3" w:rsidP="0033203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8</w:t>
      </w:r>
      <w:r w:rsidR="00C87C6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 </w:t>
      </w:r>
      <w:r w:rsidR="00C87C67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77841CBE" wp14:editId="2CC1F166">
            <wp:extent cx="1905000" cy="845820"/>
            <wp:effectExtent l="0" t="0" r="0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7C67">
        <w:rPr>
          <w:rFonts w:ascii="Times New Roman" w:eastAsia="Times New Roman" w:hAnsi="Times New Roman" w:cs="Times New Roman"/>
          <w:color w:val="000000"/>
          <w:lang w:eastAsia="ru-RU"/>
        </w:rPr>
        <w:t>Рычаг находится в равновесии под действием двух сил. Сила </w:t>
      </w:r>
      <w:r w:rsidR="00C87C6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F</w:t>
      </w:r>
      <w:r w:rsidR="00C87C67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1</w:t>
      </w:r>
      <w:r w:rsidR="00C87C67">
        <w:rPr>
          <w:rFonts w:ascii="Times New Roman" w:eastAsia="Times New Roman" w:hAnsi="Times New Roman" w:cs="Times New Roman"/>
          <w:color w:val="000000"/>
          <w:lang w:eastAsia="ru-RU"/>
        </w:rPr>
        <w:t> = 1 Н. Чему равна сила </w:t>
      </w:r>
      <w:r w:rsidR="00C87C6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F</w:t>
      </w:r>
      <w:r w:rsidR="00C87C67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2</w:t>
      </w:r>
      <w:r w:rsidR="00C87C67">
        <w:rPr>
          <w:rFonts w:ascii="Times New Roman" w:eastAsia="Times New Roman" w:hAnsi="Times New Roman" w:cs="Times New Roman"/>
          <w:color w:val="000000"/>
          <w:lang w:eastAsia="ru-RU"/>
        </w:rPr>
        <w:t>, если длина рычага 100 см, а плечо силы </w:t>
      </w:r>
      <w:r w:rsidR="00C87C6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F</w:t>
      </w:r>
      <w:r w:rsidR="00C87C67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1</w:t>
      </w:r>
      <w:r w:rsidR="00C87C67">
        <w:rPr>
          <w:rFonts w:ascii="Times New Roman" w:eastAsia="Times New Roman" w:hAnsi="Times New Roman" w:cs="Times New Roman"/>
          <w:color w:val="000000"/>
          <w:lang w:eastAsia="ru-RU"/>
        </w:rPr>
        <w:t> равно 50 см?</w:t>
      </w:r>
    </w:p>
    <w:p w14:paraId="085596D8" w14:textId="36C3BD52" w:rsidR="00B95B32" w:rsidRDefault="009442F3" w:rsidP="00B95B3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anchor distT="0" distB="0" distL="114300" distR="114300" simplePos="0" relativeHeight="251667456" behindDoc="0" locked="0" layoutInCell="1" allowOverlap="1" wp14:anchorId="52D2C862" wp14:editId="3AB1C906">
            <wp:simplePos x="0" y="0"/>
            <wp:positionH relativeFrom="column">
              <wp:posOffset>-146685</wp:posOffset>
            </wp:positionH>
            <wp:positionV relativeFrom="paragraph">
              <wp:posOffset>401955</wp:posOffset>
            </wp:positionV>
            <wp:extent cx="2286000" cy="1554079"/>
            <wp:effectExtent l="0" t="0" r="0" b="8255"/>
            <wp:wrapSquare wrapText="bothSides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554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C5D41" w:rsidRPr="00CC5D41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="00B95B32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9</w:t>
      </w:r>
      <w:r w:rsidR="00B95B3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 </w:t>
      </w:r>
      <w:r w:rsidR="00B95B32">
        <w:rPr>
          <w:rFonts w:ascii="Times New Roman" w:eastAsia="Times New Roman" w:hAnsi="Times New Roman" w:cs="Times New Roman"/>
          <w:color w:val="000000"/>
          <w:lang w:eastAsia="ru-RU"/>
        </w:rPr>
        <w:t>На рисунке показана система, состоящая из очень лёгкого рычага и невесомого подвижного блока. К правому концу рычага подвешена гиря массой </w:t>
      </w:r>
      <w:r w:rsidR="00B95B3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m</w:t>
      </w:r>
      <w:r w:rsidR="00B95B32">
        <w:rPr>
          <w:rFonts w:ascii="Times New Roman" w:eastAsia="Times New Roman" w:hAnsi="Times New Roman" w:cs="Times New Roman"/>
          <w:color w:val="000000"/>
          <w:lang w:eastAsia="ru-RU"/>
        </w:rPr>
        <w:t> = 1 кг. Гирю какой массой </w:t>
      </w:r>
      <w:r w:rsidR="00B95B3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M</w:t>
      </w:r>
      <w:r w:rsidR="00B95B32">
        <w:rPr>
          <w:rFonts w:ascii="Times New Roman" w:eastAsia="Times New Roman" w:hAnsi="Times New Roman" w:cs="Times New Roman"/>
          <w:color w:val="000000"/>
          <w:lang w:eastAsia="ru-RU"/>
        </w:rPr>
        <w:t> нужно подвесить к оси блока, чтобы система находилась в равновесии?</w:t>
      </w:r>
    </w:p>
    <w:p w14:paraId="5688A29A" w14:textId="77777777" w:rsidR="00B95B32" w:rsidRPr="00332032" w:rsidRDefault="00B95B32" w:rsidP="00B95B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E6BB3D4" w14:textId="77777777" w:rsidR="00CC5D41" w:rsidRPr="00CC5D41" w:rsidRDefault="00CC5D41" w:rsidP="00CC5D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sectPr w:rsidR="00CC5D41" w:rsidRPr="00CC5D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61470"/>
    <w:multiLevelType w:val="hybridMultilevel"/>
    <w:tmpl w:val="BC22198C"/>
    <w:lvl w:ilvl="0" w:tplc="FFFFFFFF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55" w:hanging="360"/>
      </w:pPr>
    </w:lvl>
    <w:lvl w:ilvl="2" w:tplc="FFFFFFFF" w:tentative="1">
      <w:start w:val="1"/>
      <w:numFmt w:val="lowerRoman"/>
      <w:lvlText w:val="%3."/>
      <w:lvlJc w:val="right"/>
      <w:pPr>
        <w:ind w:left="2175" w:hanging="180"/>
      </w:pPr>
    </w:lvl>
    <w:lvl w:ilvl="3" w:tplc="FFFFFFFF" w:tentative="1">
      <w:start w:val="1"/>
      <w:numFmt w:val="decimal"/>
      <w:lvlText w:val="%4."/>
      <w:lvlJc w:val="left"/>
      <w:pPr>
        <w:ind w:left="2895" w:hanging="360"/>
      </w:pPr>
    </w:lvl>
    <w:lvl w:ilvl="4" w:tplc="FFFFFFFF" w:tentative="1">
      <w:start w:val="1"/>
      <w:numFmt w:val="lowerLetter"/>
      <w:lvlText w:val="%5."/>
      <w:lvlJc w:val="left"/>
      <w:pPr>
        <w:ind w:left="3615" w:hanging="360"/>
      </w:pPr>
    </w:lvl>
    <w:lvl w:ilvl="5" w:tplc="FFFFFFFF" w:tentative="1">
      <w:start w:val="1"/>
      <w:numFmt w:val="lowerRoman"/>
      <w:lvlText w:val="%6."/>
      <w:lvlJc w:val="right"/>
      <w:pPr>
        <w:ind w:left="4335" w:hanging="180"/>
      </w:pPr>
    </w:lvl>
    <w:lvl w:ilvl="6" w:tplc="FFFFFFFF" w:tentative="1">
      <w:start w:val="1"/>
      <w:numFmt w:val="decimal"/>
      <w:lvlText w:val="%7."/>
      <w:lvlJc w:val="left"/>
      <w:pPr>
        <w:ind w:left="5055" w:hanging="360"/>
      </w:pPr>
    </w:lvl>
    <w:lvl w:ilvl="7" w:tplc="FFFFFFFF" w:tentative="1">
      <w:start w:val="1"/>
      <w:numFmt w:val="lowerLetter"/>
      <w:lvlText w:val="%8."/>
      <w:lvlJc w:val="left"/>
      <w:pPr>
        <w:ind w:left="5775" w:hanging="360"/>
      </w:pPr>
    </w:lvl>
    <w:lvl w:ilvl="8" w:tplc="FFFFFFFF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3946667D"/>
    <w:multiLevelType w:val="hybridMultilevel"/>
    <w:tmpl w:val="BC22198C"/>
    <w:lvl w:ilvl="0" w:tplc="98DA939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 w15:restartNumberingAfterBreak="0">
    <w:nsid w:val="5C724767"/>
    <w:multiLevelType w:val="hybridMultilevel"/>
    <w:tmpl w:val="905809FC"/>
    <w:lvl w:ilvl="0" w:tplc="75AA8D6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23255FA"/>
    <w:multiLevelType w:val="hybridMultilevel"/>
    <w:tmpl w:val="0A244F94"/>
    <w:lvl w:ilvl="0" w:tplc="3FE22F32">
      <w:start w:val="9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 w15:restartNumberingAfterBreak="0">
    <w:nsid w:val="771B10CC"/>
    <w:multiLevelType w:val="hybridMultilevel"/>
    <w:tmpl w:val="BC22198C"/>
    <w:lvl w:ilvl="0" w:tplc="FFFFFFFF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55" w:hanging="360"/>
      </w:pPr>
    </w:lvl>
    <w:lvl w:ilvl="2" w:tplc="FFFFFFFF" w:tentative="1">
      <w:start w:val="1"/>
      <w:numFmt w:val="lowerRoman"/>
      <w:lvlText w:val="%3."/>
      <w:lvlJc w:val="right"/>
      <w:pPr>
        <w:ind w:left="2175" w:hanging="180"/>
      </w:pPr>
    </w:lvl>
    <w:lvl w:ilvl="3" w:tplc="FFFFFFFF" w:tentative="1">
      <w:start w:val="1"/>
      <w:numFmt w:val="decimal"/>
      <w:lvlText w:val="%4."/>
      <w:lvlJc w:val="left"/>
      <w:pPr>
        <w:ind w:left="2895" w:hanging="360"/>
      </w:pPr>
    </w:lvl>
    <w:lvl w:ilvl="4" w:tplc="FFFFFFFF" w:tentative="1">
      <w:start w:val="1"/>
      <w:numFmt w:val="lowerLetter"/>
      <w:lvlText w:val="%5."/>
      <w:lvlJc w:val="left"/>
      <w:pPr>
        <w:ind w:left="3615" w:hanging="360"/>
      </w:pPr>
    </w:lvl>
    <w:lvl w:ilvl="5" w:tplc="FFFFFFFF" w:tentative="1">
      <w:start w:val="1"/>
      <w:numFmt w:val="lowerRoman"/>
      <w:lvlText w:val="%6."/>
      <w:lvlJc w:val="right"/>
      <w:pPr>
        <w:ind w:left="4335" w:hanging="180"/>
      </w:pPr>
    </w:lvl>
    <w:lvl w:ilvl="6" w:tplc="FFFFFFFF" w:tentative="1">
      <w:start w:val="1"/>
      <w:numFmt w:val="decimal"/>
      <w:lvlText w:val="%7."/>
      <w:lvlJc w:val="left"/>
      <w:pPr>
        <w:ind w:left="5055" w:hanging="360"/>
      </w:pPr>
    </w:lvl>
    <w:lvl w:ilvl="7" w:tplc="FFFFFFFF" w:tentative="1">
      <w:start w:val="1"/>
      <w:numFmt w:val="lowerLetter"/>
      <w:lvlText w:val="%8."/>
      <w:lvlJc w:val="left"/>
      <w:pPr>
        <w:ind w:left="5775" w:hanging="360"/>
      </w:pPr>
    </w:lvl>
    <w:lvl w:ilvl="8" w:tplc="FFFFFFFF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 w15:restartNumberingAfterBreak="0">
    <w:nsid w:val="78B87FD2"/>
    <w:multiLevelType w:val="hybridMultilevel"/>
    <w:tmpl w:val="5112B5BE"/>
    <w:lvl w:ilvl="0" w:tplc="22A211FC">
      <w:start w:val="3"/>
      <w:numFmt w:val="decimal"/>
      <w:lvlText w:val="%1."/>
      <w:lvlJc w:val="left"/>
      <w:pPr>
        <w:ind w:left="4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ind w:left="6234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965"/>
    <w:rsid w:val="00005C2D"/>
    <w:rsid w:val="00031AE2"/>
    <w:rsid w:val="001303C7"/>
    <w:rsid w:val="001577C3"/>
    <w:rsid w:val="001A2582"/>
    <w:rsid w:val="00246479"/>
    <w:rsid w:val="00332032"/>
    <w:rsid w:val="00335065"/>
    <w:rsid w:val="003A6FD1"/>
    <w:rsid w:val="003B6548"/>
    <w:rsid w:val="00454D19"/>
    <w:rsid w:val="005D45FD"/>
    <w:rsid w:val="007A79BA"/>
    <w:rsid w:val="007B3965"/>
    <w:rsid w:val="007F4230"/>
    <w:rsid w:val="008276E6"/>
    <w:rsid w:val="00897032"/>
    <w:rsid w:val="00905372"/>
    <w:rsid w:val="009442F3"/>
    <w:rsid w:val="00A86DD0"/>
    <w:rsid w:val="00AC7328"/>
    <w:rsid w:val="00B77A39"/>
    <w:rsid w:val="00B95B32"/>
    <w:rsid w:val="00C33DC8"/>
    <w:rsid w:val="00C52CA2"/>
    <w:rsid w:val="00C77CB5"/>
    <w:rsid w:val="00C87C67"/>
    <w:rsid w:val="00CC5D41"/>
    <w:rsid w:val="00CF28DF"/>
    <w:rsid w:val="00D07070"/>
    <w:rsid w:val="00D7500A"/>
    <w:rsid w:val="00DC7B37"/>
    <w:rsid w:val="00E44030"/>
    <w:rsid w:val="00F1568E"/>
    <w:rsid w:val="00F73936"/>
    <w:rsid w:val="00FD4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B0912"/>
  <w15:chartTrackingRefBased/>
  <w15:docId w15:val="{79C6121D-D50B-4EC3-B535-405CC6690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B39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B396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leftmargin">
    <w:name w:val="left_margin"/>
    <w:basedOn w:val="a"/>
    <w:rsid w:val="007B3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nernumber">
    <w:name w:val="inner_number"/>
    <w:basedOn w:val="a0"/>
    <w:rsid w:val="007B3965"/>
  </w:style>
  <w:style w:type="paragraph" w:styleId="a3">
    <w:name w:val="Normal (Web)"/>
    <w:basedOn w:val="a"/>
    <w:uiPriority w:val="99"/>
    <w:unhideWhenUsed/>
    <w:rsid w:val="007B3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laceholder Text"/>
    <w:basedOn w:val="a0"/>
    <w:uiPriority w:val="99"/>
    <w:semiHidden/>
    <w:rsid w:val="00FD4A30"/>
    <w:rPr>
      <w:color w:val="808080"/>
    </w:rPr>
  </w:style>
  <w:style w:type="table" w:styleId="a5">
    <w:name w:val="Table Grid"/>
    <w:basedOn w:val="a1"/>
    <w:uiPriority w:val="39"/>
    <w:rsid w:val="00031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303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144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2066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9576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2539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974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1375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51157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464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90399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591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319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0090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4950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0571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6815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0578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8099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4305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63670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1669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1213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5880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0121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8857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7022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865473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3259579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43483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8256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05782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0642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5909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111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2967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71793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9338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2873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8127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9057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1630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543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60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0833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0272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17904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829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544762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117992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85776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1270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19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5819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53833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347986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1224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8987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5419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4996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4901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3923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4439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7612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56377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7625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2328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9718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381389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67940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1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5984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24900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63557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3635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060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18139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093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7869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4855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9693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2742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33882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508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7239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1603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3885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0717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1259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1110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6068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0862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5009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68566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6873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41394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57278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152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29873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3029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4215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144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8637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941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2725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065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30271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3871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301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5444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5596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873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6568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3971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7841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5003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8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2720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32942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7484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9978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09466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7518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8889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65322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1698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153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15898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940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20256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1196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8254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0831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17052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13832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3067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5283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917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436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95550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6001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0035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56332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7048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7043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19924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048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99655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3471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8846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400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767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9936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4760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2471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8915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6990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8636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9019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52039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497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8956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3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10</Pages>
  <Words>1518</Words>
  <Characters>8658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Мироненко</dc:creator>
  <cp:keywords/>
  <dc:description/>
  <cp:lastModifiedBy>Юрий И. Бесагонов10</cp:lastModifiedBy>
  <cp:revision>11</cp:revision>
  <dcterms:created xsi:type="dcterms:W3CDTF">2022-03-14T16:26:00Z</dcterms:created>
  <dcterms:modified xsi:type="dcterms:W3CDTF">2023-03-15T07:00:00Z</dcterms:modified>
</cp:coreProperties>
</file>